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4F" w:rsidRPr="007B7C4F" w:rsidRDefault="007B7C4F" w:rsidP="007B7C4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18"/>
          <w:szCs w:val="18"/>
          <w:lang w:val="de-DE"/>
        </w:rPr>
      </w:pPr>
      <w:r w:rsidRPr="00A05E96">
        <w:rPr>
          <w:rFonts w:eastAsia="@Arial Unicode MS" w:cs="@Arial Unicode MS"/>
          <w:sz w:val="18"/>
          <w:szCs w:val="18"/>
          <w:lang w:val="de-DE"/>
        </w:rPr>
        <w:tab/>
      </w:r>
      <w:r w:rsidRPr="007B7C4F">
        <w:rPr>
          <w:rFonts w:eastAsia="@Arial Unicode MS" w:cs="Arial"/>
          <w:sz w:val="18"/>
          <w:szCs w:val="18"/>
          <w:lang w:val="de-DE"/>
        </w:rPr>
        <w:t xml:space="preserve">UNIVERZA V MARIBORU, </w:t>
      </w:r>
      <w:proofErr w:type="spellStart"/>
      <w:r w:rsidRPr="007B7C4F">
        <w:rPr>
          <w:rFonts w:eastAsia="@Arial Unicode MS" w:cs="Arial"/>
          <w:sz w:val="18"/>
          <w:szCs w:val="18"/>
          <w:lang w:val="de-DE"/>
        </w:rPr>
        <w:t>Fakulteta</w:t>
      </w:r>
      <w:proofErr w:type="spellEnd"/>
      <w:r w:rsidRPr="007B7C4F">
        <w:rPr>
          <w:rFonts w:eastAsia="@Arial Unicode MS" w:cs="Arial"/>
          <w:sz w:val="18"/>
          <w:szCs w:val="18"/>
          <w:lang w:val="de-DE"/>
        </w:rPr>
        <w:t xml:space="preserve"> </w:t>
      </w:r>
      <w:proofErr w:type="spellStart"/>
      <w:r w:rsidRPr="007B7C4F">
        <w:rPr>
          <w:rFonts w:eastAsia="@Arial Unicode MS" w:cs="Arial"/>
          <w:sz w:val="18"/>
          <w:szCs w:val="18"/>
          <w:lang w:val="de-DE"/>
        </w:rPr>
        <w:t>za</w:t>
      </w:r>
      <w:proofErr w:type="spellEnd"/>
      <w:r w:rsidRPr="007B7C4F">
        <w:rPr>
          <w:rFonts w:eastAsia="@Arial Unicode MS" w:cs="Arial"/>
          <w:sz w:val="18"/>
          <w:szCs w:val="18"/>
          <w:lang w:val="de-DE"/>
        </w:rPr>
        <w:t xml:space="preserve"> </w:t>
      </w:r>
      <w:proofErr w:type="spellStart"/>
      <w:r w:rsidRPr="007B7C4F">
        <w:rPr>
          <w:rFonts w:eastAsia="@Arial Unicode MS" w:cs="Arial"/>
          <w:sz w:val="18"/>
          <w:szCs w:val="18"/>
          <w:lang w:val="de-DE"/>
        </w:rPr>
        <w:t>kmetijstvo</w:t>
      </w:r>
      <w:proofErr w:type="spellEnd"/>
      <w:r w:rsidRPr="007B7C4F">
        <w:rPr>
          <w:rFonts w:eastAsia="@Arial Unicode MS" w:cs="Arial"/>
          <w:sz w:val="18"/>
          <w:szCs w:val="18"/>
          <w:lang w:val="de-DE"/>
        </w:rPr>
        <w:t xml:space="preserve"> in </w:t>
      </w:r>
      <w:proofErr w:type="spellStart"/>
      <w:r w:rsidRPr="007B7C4F">
        <w:rPr>
          <w:rFonts w:eastAsia="@Arial Unicode MS" w:cs="Arial"/>
          <w:sz w:val="18"/>
          <w:szCs w:val="18"/>
          <w:lang w:val="de-DE"/>
        </w:rPr>
        <w:t>biosistemske</w:t>
      </w:r>
      <w:proofErr w:type="spellEnd"/>
      <w:r w:rsidRPr="007B7C4F">
        <w:rPr>
          <w:rFonts w:eastAsia="@Arial Unicode MS" w:cs="Arial"/>
          <w:sz w:val="18"/>
          <w:szCs w:val="18"/>
          <w:lang w:val="de-DE"/>
        </w:rPr>
        <w:t xml:space="preserve"> </w:t>
      </w:r>
      <w:proofErr w:type="spellStart"/>
      <w:r w:rsidRPr="007B7C4F">
        <w:rPr>
          <w:rFonts w:eastAsia="@Arial Unicode MS" w:cs="Arial"/>
          <w:sz w:val="18"/>
          <w:szCs w:val="18"/>
          <w:lang w:val="de-DE"/>
        </w:rPr>
        <w:t>vede</w:t>
      </w:r>
      <w:proofErr w:type="spellEnd"/>
    </w:p>
    <w:p w:rsidR="007B7C4F" w:rsidRPr="007B7C4F" w:rsidRDefault="007B7C4F" w:rsidP="007B7C4F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18"/>
          <w:szCs w:val="18"/>
          <w:lang w:val="de-DE"/>
        </w:rPr>
      </w:pPr>
    </w:p>
    <w:p w:rsidR="007B7C4F" w:rsidRPr="00505778" w:rsidRDefault="007B7C4F" w:rsidP="007B7C4F">
      <w:pPr>
        <w:widowControl w:val="0"/>
        <w:tabs>
          <w:tab w:val="center" w:pos="5682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bCs/>
          <w:sz w:val="18"/>
          <w:szCs w:val="18"/>
          <w:lang w:val="en-US"/>
        </w:rPr>
      </w:pPr>
      <w:r w:rsidRPr="007B7C4F">
        <w:rPr>
          <w:rFonts w:eastAsia="@Arial Unicode MS" w:cs="@Arial Unicode MS"/>
          <w:sz w:val="18"/>
          <w:szCs w:val="18"/>
          <w:lang w:val="de-DE"/>
        </w:rPr>
        <w:tab/>
      </w:r>
      <w:proofErr w:type="spellStart"/>
      <w:r w:rsidRPr="00505778">
        <w:rPr>
          <w:rFonts w:eastAsia="@Arial Unicode MS" w:cs="Arial"/>
          <w:b/>
          <w:bCs/>
          <w:sz w:val="18"/>
          <w:szCs w:val="18"/>
          <w:lang w:val="en-US"/>
        </w:rPr>
        <w:t>Seznam</w:t>
      </w:r>
      <w:proofErr w:type="spellEnd"/>
      <w:r w:rsidRPr="00505778">
        <w:rPr>
          <w:rFonts w:eastAsia="@Arial Unicode MS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505778">
        <w:rPr>
          <w:rFonts w:eastAsia="@Arial Unicode MS" w:cs="Arial"/>
          <w:b/>
          <w:bCs/>
          <w:sz w:val="18"/>
          <w:szCs w:val="18"/>
          <w:lang w:val="en-US"/>
        </w:rPr>
        <w:t>diplomantov</w:t>
      </w:r>
      <w:proofErr w:type="spellEnd"/>
      <w:r w:rsidRPr="00505778">
        <w:rPr>
          <w:rFonts w:eastAsia="@Arial Unicode MS" w:cs="Arial"/>
          <w:b/>
          <w:bCs/>
          <w:sz w:val="18"/>
          <w:szCs w:val="18"/>
          <w:lang w:val="en-US"/>
        </w:rPr>
        <w:t xml:space="preserve"> in </w:t>
      </w:r>
      <w:proofErr w:type="spellStart"/>
      <w:r w:rsidRPr="00505778">
        <w:rPr>
          <w:rFonts w:eastAsia="@Arial Unicode MS" w:cs="Arial"/>
          <w:b/>
          <w:bCs/>
          <w:sz w:val="18"/>
          <w:szCs w:val="18"/>
          <w:lang w:val="en-US"/>
        </w:rPr>
        <w:t>diplomantk</w:t>
      </w:r>
      <w:proofErr w:type="spellEnd"/>
    </w:p>
    <w:p w:rsidR="007B7C4F" w:rsidRDefault="007B7C4F" w:rsidP="007B7C4F">
      <w:pPr>
        <w:widowControl w:val="0"/>
        <w:tabs>
          <w:tab w:val="left" w:pos="140"/>
        </w:tabs>
        <w:autoSpaceDE w:val="0"/>
        <w:autoSpaceDN w:val="0"/>
        <w:adjustRightInd w:val="0"/>
        <w:spacing w:before="190" w:after="0" w:line="240" w:lineRule="auto"/>
        <w:rPr>
          <w:rFonts w:eastAsia="@Arial Unicode MS" w:cs="Arial"/>
          <w:sz w:val="18"/>
          <w:szCs w:val="18"/>
          <w:lang w:val="en-US"/>
        </w:rPr>
      </w:pPr>
      <w:r w:rsidRPr="00505778">
        <w:rPr>
          <w:rFonts w:eastAsia="@Arial Unicode MS" w:cs="@Arial Unicode MS"/>
          <w:sz w:val="18"/>
          <w:szCs w:val="18"/>
          <w:lang w:val="en-US"/>
        </w:rPr>
        <w:tab/>
      </w:r>
      <w:proofErr w:type="spellStart"/>
      <w:r w:rsidRPr="00505778">
        <w:rPr>
          <w:rFonts w:eastAsia="@Arial Unicode MS" w:cs="Arial"/>
          <w:sz w:val="18"/>
          <w:szCs w:val="18"/>
          <w:lang w:val="en-US"/>
        </w:rPr>
        <w:t>Obdobje</w:t>
      </w:r>
      <w:proofErr w:type="spellEnd"/>
      <w:r w:rsidRPr="00505778">
        <w:rPr>
          <w:rFonts w:eastAsia="@Arial Unicode MS" w:cs="Arial"/>
          <w:sz w:val="18"/>
          <w:szCs w:val="18"/>
          <w:lang w:val="en-US"/>
        </w:rPr>
        <w:t xml:space="preserve">: 01.01.2009 - </w:t>
      </w:r>
      <w:r w:rsidR="00A05E96">
        <w:rPr>
          <w:rFonts w:eastAsia="@Arial Unicode MS" w:cs="Arial"/>
          <w:sz w:val="18"/>
          <w:szCs w:val="18"/>
          <w:lang w:val="en-US"/>
        </w:rPr>
        <w:t>31</w:t>
      </w:r>
      <w:r w:rsidRPr="00505778">
        <w:rPr>
          <w:rFonts w:eastAsia="@Arial Unicode MS" w:cs="Arial"/>
          <w:sz w:val="18"/>
          <w:szCs w:val="18"/>
          <w:lang w:val="en-US"/>
        </w:rPr>
        <w:t>.</w:t>
      </w:r>
      <w:r w:rsidR="00A05E96">
        <w:rPr>
          <w:rFonts w:eastAsia="@Arial Unicode MS" w:cs="Arial"/>
          <w:sz w:val="18"/>
          <w:szCs w:val="18"/>
          <w:lang w:val="en-US"/>
        </w:rPr>
        <w:t>12</w:t>
      </w:r>
      <w:r w:rsidRPr="00505778">
        <w:rPr>
          <w:rFonts w:eastAsia="@Arial Unicode MS" w:cs="Arial"/>
          <w:sz w:val="18"/>
          <w:szCs w:val="18"/>
          <w:lang w:val="en-US"/>
        </w:rPr>
        <w:t>.201</w:t>
      </w:r>
      <w:r w:rsidR="00A05E96">
        <w:rPr>
          <w:rFonts w:eastAsia="@Arial Unicode MS" w:cs="Arial"/>
          <w:sz w:val="18"/>
          <w:szCs w:val="18"/>
          <w:lang w:val="en-US"/>
        </w:rPr>
        <w:t>2</w:t>
      </w:r>
    </w:p>
    <w:p w:rsidR="007B7C4F" w:rsidRPr="00505778" w:rsidRDefault="007B7C4F" w:rsidP="007B7C4F">
      <w:pPr>
        <w:widowControl w:val="0"/>
        <w:tabs>
          <w:tab w:val="left" w:pos="140"/>
        </w:tabs>
        <w:autoSpaceDE w:val="0"/>
        <w:autoSpaceDN w:val="0"/>
        <w:adjustRightInd w:val="0"/>
        <w:spacing w:before="190" w:after="0" w:line="240" w:lineRule="auto"/>
        <w:rPr>
          <w:rFonts w:eastAsia="@Arial Unicode MS" w:cs="Arial"/>
          <w:sz w:val="18"/>
          <w:szCs w:val="1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001"/>
        <w:gridCol w:w="5354"/>
      </w:tblGrid>
      <w:tr w:rsidR="000A61B6" w:rsidRPr="00505778" w:rsidTr="000A61B6">
        <w:trPr>
          <w:trHeight w:val="34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0A61B6" w:rsidRPr="000A61B6" w:rsidRDefault="000A61B6" w:rsidP="000A61B6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eastAsia="@Arial Unicode MS" w:cs="@Arial Unicode MS"/>
                <w:sz w:val="24"/>
                <w:szCs w:val="24"/>
                <w:lang w:val="en-US"/>
              </w:rPr>
            </w:pPr>
            <w:r w:rsidRPr="000A61B6">
              <w:rPr>
                <w:rFonts w:eastAsia="@Arial Unicode MS" w:cs="Arial"/>
                <w:b/>
                <w:bCs/>
                <w:sz w:val="28"/>
                <w:szCs w:val="24"/>
                <w:lang w:val="en-US"/>
              </w:rPr>
              <w:t>2009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Št</w:t>
            </w:r>
            <w:proofErr w:type="spellEnd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dipl</w:t>
            </w:r>
            <w:proofErr w:type="spellEnd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Priimek</w:t>
            </w:r>
            <w:proofErr w:type="spellEnd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ime</w:t>
            </w:r>
            <w:proofErr w:type="spellEnd"/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rebuchet MS" w:eastAsia="@Arial Unicode MS" w:hAnsi="Trebuchet MS" w:cs="@Arial Unicode MS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@Arial Unicode MS"/>
                <w:sz w:val="18"/>
                <w:szCs w:val="18"/>
                <w:lang w:val="en-US"/>
              </w:rPr>
              <w:t>Program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002389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KRAMLJAK IVANA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KAUČIČ KLEMEN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GRUŠKOVNJAK DANIJEL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JAZBINŠEK ALENKA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OSOJNIK JANA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KRAJNC SUZANA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PERKIČ ANITA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DORIČ MARTIN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GAJŠEK NATALIJA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POPOVSKI DUŠAN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002399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BASTIČ LILIJANA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KOSAR MOJCA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CIGÜT ŠTEFAN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TÖRNAR MITJA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HRASTEL KLEMEN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GOLOB ANDREJ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HIŽAK ALEKSANDRA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PAMIČ SAŠO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GERGOREC IRIS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SMODEK BOŽO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002409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CAFUTA LIDIJA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ČEH ANDREJ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MIKOLA NADJA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TOMŠE EDVARD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VRHOVNIK GREGOR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GOLINAR MARTINA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KRAJNC VANINA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SMODIŠ DAVID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ŠARUGA MAJDA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JAKOB DEJAN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002419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JURIČ NEŽKA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OZVATIČ DUŠAN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FILIPIĆ BORIS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NOVAK VESNA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KOLENKO MATEJ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ŽNIDARIČ NINA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VODENIK TOMAŽ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ŠTABUC MATEJA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lastRenderedPageBreak/>
              <w:t>002427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FERJANC BERNARDA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ZEME TOMAŽ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002429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ANTOLIN URBAN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BAUMAN DAVOR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OŠLAJ MATJAŽ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LOGAR SANJA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FOŠNARIČ 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VIRK TADEJ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MUŽERLIN LIDIJA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HARI SEBJAN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SEVER KARMEN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SLAVINEC BARBARA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002439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TRAMTE MIRAN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WEBER NIKA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BELEC DAMIJAN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TRAPEČAR MARTIN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CIGLAR TOMAŽ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PAŽEK STANISLAVA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TURINEK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DAMŠE JURE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KUHAR ANDREJA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ŠKAMLEC MARJETA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002449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GREGORINČIČ SIMON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RADOVANOVIĆ MLADEN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ŠAJTEGEL MARJANA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SEČKO NINA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GAČNIK HRASTNIK EVA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KRAČUN MARKO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ČRETNIK SIMON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0A61B6" w:rsidRPr="00505778" w:rsidTr="000A61B6">
        <w:trPr>
          <w:trHeight w:val="34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0A61B6" w:rsidRPr="00C157D0" w:rsidRDefault="000A61B6" w:rsidP="000A61B6">
            <w:pPr>
              <w:spacing w:after="0"/>
              <w:jc w:val="center"/>
              <w:rPr>
                <w:rFonts w:ascii="Trebuchet MS" w:eastAsia="@Arial Unicode MS" w:hAnsi="Trebuchet MS" w:cs="Arial"/>
                <w:b/>
                <w:bCs/>
                <w:sz w:val="28"/>
                <w:szCs w:val="2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sz w:val="28"/>
                <w:szCs w:val="28"/>
                <w:lang w:val="en-US"/>
              </w:rPr>
              <w:t>2010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ANTOLIN DARJA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VRATARIČ KARLO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ANTOLIN DAVID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002459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ŠARKANJ BENJAMIN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VUKOVSKI IVANA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ROJKO MARINA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TKALEC ŠTEFAN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KLEMEN MITJA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STERNAD REBEKA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ČASAR VLADO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PILIH TINA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POZDEREC SILVO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PETRENA ALEŠ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002469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HVALEC KSENIJA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lastRenderedPageBreak/>
              <w:t>002470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VIHAR JURE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MARKOJA VALENTINA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VINČEC JOŽEF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ROČNIK MIHAELA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KEREC SIMON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HERŽENJAK MOJCA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MERGEDUŠ ANDREJ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SADAR NADJA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PRIBOŽIČ DANI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002479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VISOČNIK METKA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BERDNIK MARKO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KOŠAR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DERGAN TANJA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DUH ROMANA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DUH MOJCA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PUHAN BARBARA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GAJŠEK MONIKA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KOROŠEC MATIC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ŠKRINJAR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002489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KRISTAN BOŠTJAN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GOLEC ŠTEFKA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KACIJAN ALEN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GOLIČNIK MOJCA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TKALEC MATEJ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DRAŠKOVIČ GREGOR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PLIBERŠEK MARKO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BEDENIK REBEKA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GOLENAČ SIMON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PETEK SAŠA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002499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PRIŠENK JERNEJ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BAUKMAN ERVIN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BREZNIK NATAŠA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RAUTER KLAVDIJA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PURGAJ ALEKSANDER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OGRIZEK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ZALOKAR DAMJANA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DREVENŠEK ANDREJA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RUMPRET NEJC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VERHOVNIK LILIJANA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002509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PRAH NINA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JAUNIK DOMEN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KRAJNC BRANKO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KORENJAK JANEZ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IZAK LUCIJA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lastRenderedPageBreak/>
              <w:t>002514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KNEZ MATEJA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GORENŠEK JANEZ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VRHUNEC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HORVAT JASMINA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KETIŠ SARA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002519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ANTOLIN JERICA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CESTNIK SANJA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GOLČMAN URŠKA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PRAŠNIČKI MIHA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KEREC JANJA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IVANUŠ 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BRDNIK JANJA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TOMAZINI ANTON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MIHELIČ MATJAŽ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SUŠEC SUZANA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002529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ILNIKAR KSENJA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DREVENŠEK PETER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BEDENIK MILKA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ŽNIDARIČ DARJA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ŽNIDARIČ SUZANA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POGOREVC SONJA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CERAR TINA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BRAČIČ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MADŽARIČ KARLA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HOLER MAJA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002539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GRNOVIĆ BRANKA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SMODEJ JOŽICA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PRIJOL PETER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MIRKAC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ŠTAMPAR MARKO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KRISTAN ANDREJA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TOPOLOVEC MAJA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PETROVIČ SUZANA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ŠLAMBERGER PETER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MUNDA SANDRA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002549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KORENAK PETRA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GJERGJEK ROBI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ROZMARIČ ALEŠ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0A61B6" w:rsidRPr="00505778" w:rsidTr="000A61B6">
        <w:trPr>
          <w:trHeight w:val="34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0A61B6" w:rsidRPr="00C157D0" w:rsidRDefault="000A61B6" w:rsidP="000A61B6">
            <w:pPr>
              <w:spacing w:after="0"/>
              <w:jc w:val="center"/>
              <w:rPr>
                <w:rFonts w:ascii="Trebuchet MS" w:eastAsia="@Arial Unicode MS" w:hAnsi="Trebuchet MS" w:cs="Arial"/>
                <w:b/>
                <w:bCs/>
                <w:sz w:val="28"/>
                <w:szCs w:val="18"/>
                <w:lang w:val="de-DE"/>
              </w:rPr>
            </w:pPr>
            <w:r w:rsidRPr="00C157D0">
              <w:rPr>
                <w:rFonts w:ascii="Trebuchet MS" w:eastAsia="@Arial Unicode MS" w:hAnsi="Trebuchet MS" w:cs="Arial"/>
                <w:b/>
                <w:sz w:val="28"/>
                <w:szCs w:val="18"/>
                <w:lang w:val="en-US"/>
              </w:rPr>
              <w:t>2011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BEZJAK NATALIJA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GUZELJ MITJA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BEZJAK MARKO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lastRenderedPageBreak/>
              <w:t>002555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MAČEK SIMONA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ŠAMPERL ALEKSANDRA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FUJS JERNEJA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VRABELJ DEJAN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002559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BAČOVNIK VESNA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STOJNŠEK MARTIN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KMETIJSKA 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SIMONIČ ALENKA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510920" w:rsidRPr="00505778" w:rsidTr="000A61B6">
        <w:trPr>
          <w:trHeight w:val="340"/>
        </w:trPr>
        <w:tc>
          <w:tcPr>
            <w:tcW w:w="1101" w:type="dxa"/>
            <w:vAlign w:val="center"/>
          </w:tcPr>
          <w:p w:rsidR="00510920" w:rsidRPr="00C157D0" w:rsidRDefault="00510920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4001" w:type="dxa"/>
            <w:vAlign w:val="center"/>
          </w:tcPr>
          <w:p w:rsidR="00510920" w:rsidRPr="00C157D0" w:rsidRDefault="00510920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PREVOLNIK MAJA</w:t>
            </w:r>
          </w:p>
        </w:tc>
        <w:tc>
          <w:tcPr>
            <w:tcW w:w="5354" w:type="dxa"/>
            <w:vAlign w:val="center"/>
          </w:tcPr>
          <w:p w:rsidR="00510920" w:rsidRPr="00C157D0" w:rsidRDefault="00C157D0" w:rsidP="00C157D0">
            <w:pPr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AGRONOMIJA 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enovit</w:t>
            </w:r>
            <w:proofErr w:type="spellEnd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10920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doktorski</w:t>
            </w:r>
            <w:proofErr w:type="spellEnd"/>
            <w:r w:rsidR="00510920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10920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študij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KOCUVAN JOŽE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PETEK ANDREJA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ARNEČIČ SUZANA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PUSTER MONIKA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KOLER MATEJA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TERNJAK TINA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PENKO ROK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510920" w:rsidRPr="00505778" w:rsidTr="000A61B6">
        <w:trPr>
          <w:trHeight w:val="340"/>
        </w:trPr>
        <w:tc>
          <w:tcPr>
            <w:tcW w:w="1101" w:type="dxa"/>
            <w:vAlign w:val="center"/>
          </w:tcPr>
          <w:p w:rsidR="00510920" w:rsidRPr="00C157D0" w:rsidRDefault="00510920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4001" w:type="dxa"/>
            <w:vAlign w:val="center"/>
          </w:tcPr>
          <w:p w:rsidR="00510920" w:rsidRPr="00C157D0" w:rsidRDefault="00510920" w:rsidP="00510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BOHAK ZARJA</w:t>
            </w:r>
          </w:p>
        </w:tc>
        <w:tc>
          <w:tcPr>
            <w:tcW w:w="5354" w:type="dxa"/>
            <w:vAlign w:val="center"/>
          </w:tcPr>
          <w:p w:rsidR="00510920" w:rsidRPr="00C157D0" w:rsidRDefault="00510920" w:rsidP="00C157D0">
            <w:pPr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AGRARNA EKONOMIKA </w:t>
            </w:r>
            <w:r w:rsidR="00C157D0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- 3. </w:t>
            </w:r>
            <w:proofErr w:type="spellStart"/>
            <w:r w:rsidR="00C157D0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</w:t>
            </w:r>
            <w:proofErr w:type="spellEnd"/>
            <w:r w:rsidR="00C157D0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002569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ŠENK IRIS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PREGL METKA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510920" w:rsidRPr="00A05E96" w:rsidTr="000A61B6">
        <w:trPr>
          <w:trHeight w:val="340"/>
        </w:trPr>
        <w:tc>
          <w:tcPr>
            <w:tcW w:w="1101" w:type="dxa"/>
            <w:vAlign w:val="center"/>
          </w:tcPr>
          <w:p w:rsidR="00510920" w:rsidRPr="00C157D0" w:rsidRDefault="00510920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4001" w:type="dxa"/>
            <w:vAlign w:val="center"/>
          </w:tcPr>
          <w:p w:rsidR="00510920" w:rsidRPr="00C157D0" w:rsidRDefault="00510920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TURINEK MATJAŽ</w:t>
            </w:r>
          </w:p>
        </w:tc>
        <w:tc>
          <w:tcPr>
            <w:tcW w:w="5354" w:type="dxa"/>
            <w:vAlign w:val="center"/>
          </w:tcPr>
          <w:p w:rsidR="00510920" w:rsidRPr="00C157D0" w:rsidRDefault="00C157D0" w:rsidP="00C157D0">
            <w:pPr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- 3.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</w:t>
            </w:r>
            <w:proofErr w:type="spellEnd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KREGULJ ZDRAVKO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MIKL SIMONA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GOŠNJAK SMILJANA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ŠVAGAN VANJA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ŠOLAR PETRA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MOHORIČ ROBERT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PIVEC STANKA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ČRNIVEC ESTERA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002579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PUŠNIK MEDVED ŠPELA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LEOPOLD EVA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BEDENIK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PUKŠIČ ZORAN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MAKOVEC SANDRA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TOMŠE MOJCA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CUGMAS JASNA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ŠLAMBERGER JOŽE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KAUČIČ ALENKA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STRAŠEK MITJA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002589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MRAK PRIMOŽ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KMETEC BARBARA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KOSI SABINA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ZAVRATNIK JANJA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FELICIJAN MATEJA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ŠKURNIK NATAŠA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VRHNJAK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lastRenderedPageBreak/>
              <w:t>002596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FLERE DAMJANA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KRIŽAN TOMAŽ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KOZIC 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002599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KOLARIĆ INES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ANTOLIČ PETRA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KUHAR SANDRA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VEIS SIMONA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OSOVNIKAR MARKO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GOLOGRANC SIMONA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FERENČAK TOMAŽ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KAMENIK PETRA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POTOČNIK BORIS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ŽIŽEK DARJAN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002609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VERDINEK ERIKA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TACER RUDI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PRIJATELJ KRISTJAN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MLASKO MAJA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KANDAL ZLATKO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LANG SILVIJA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ROŽMAN 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BAUMAN LIDIJA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BEDRAČ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BEDRAČ KLEMEN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002619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ŠBÜL PETER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LUKAČ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KOLER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ADAMIČ KRISTINA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KOROŠAK LILJANA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SIJARTO MATEJA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SKOK METKA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GOSNIK MAKSIMILJANA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CEPEC MELITA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MARIN POLONA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002629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GOMBOC HAJDINJAK VALERIJA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PUŠNIK MOJCA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BRDNIK JELKA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0A61B6" w:rsidRPr="00505778" w:rsidTr="000A61B6">
        <w:trPr>
          <w:trHeight w:val="34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:rsidR="000A61B6" w:rsidRPr="00C157D0" w:rsidRDefault="000A61B6" w:rsidP="000A61B6">
            <w:pPr>
              <w:spacing w:after="0"/>
              <w:jc w:val="center"/>
              <w:rPr>
                <w:rFonts w:ascii="Trebuchet MS" w:eastAsia="@Arial Unicode MS" w:hAnsi="Trebuchet MS" w:cs="Arial"/>
                <w:b/>
                <w:bCs/>
                <w:sz w:val="28"/>
                <w:szCs w:val="2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sz w:val="28"/>
                <w:szCs w:val="28"/>
                <w:lang w:val="en-US"/>
              </w:rPr>
              <w:t>2012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TRINKO TJAŠA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VOGEL JURE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KURE TANJA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GOBEC ANITA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STRNIŠA ROK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FERK BORIS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002638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KARDINAR DANIJEL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lastRenderedPageBreak/>
              <w:t>002639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ERJAVEC JANEZ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DULIĆ MINERVA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SAVICKI SAMO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KUMER TANJA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POLJEDELSTVO IN VRTNARSTVO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PUŠNIK BARBARA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PAJTLER ALEKSANDER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KRAJNC SARA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KOŠIR SONJA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PODGORELEC KLAVDIJA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PONJEVIĆ JASMINA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002649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JEZERNIK GREGOR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JUHART JANUŠ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KUNČIĆ DENIS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FAJMUT MITJA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PRIJOL SABINA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PRELEC ANDREJ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PIŠEK TOMAŽ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JEZERNIK ANDREJ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LOČNIKAR MOJCA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TRUNKL ANDREJ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002659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MLAKAR ALOJZ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RAMŠAK MATEJA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PUKLAVEC MONIKA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SIMRAJH 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POLH MIHELA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ŠKOF NIKA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ILJAŽ MIHAEL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BAVEC SIMON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KAPŠ VALERIJA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LEDINEK DENIS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002669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ŽIŽEK DAVID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KRANJC ALEKSANDRA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REGENT SAŠA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FAKIN SARA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GORNIK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PRAPER KATARINA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ALEŠ URŠKA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KLEMENČIČ MOJCA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VOZLIČ SANJA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VOGRINČIČ TADEJA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002679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BRODNJAK MATJAŽ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GERŠAK DUŠAN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MEDVED META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PINTARIČ URBAN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lastRenderedPageBreak/>
              <w:t>002683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PLEŠIVČNIK DARINKA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SETINŠEK IVICA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SAGADIN LEA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KUMER POLONCA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VIDMAR NEŽA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ŠTEFANIČ MATEJ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002689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DREIER MATJAŽ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VINOGRADNIŠTVO, VINARSTVO IN  SADJARSTVO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MEDVED VESNA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KNEZ TANJA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EKOLOŠKO KMETIJSTVO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MESARIČ SIMON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VRABELJ UROŠ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bolonjski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HEDL ANDREJA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RUBIN SIMONA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002696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POTOČNIK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002697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PUŠNIK JASMINA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002698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OZMEC MANUELA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MANAGEMENT V AGROŽIVILSTVU IN RAZVOJ PODEŽELJA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002699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DERVARIČ ALEKSANDRA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ŽIVINOREJA</w:t>
            </w:r>
          </w:p>
        </w:tc>
      </w:tr>
      <w:tr w:rsidR="00A05E96" w:rsidRPr="00A05E96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002700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HOZJAN KATJA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de-DE"/>
              </w:rPr>
              <w:t>AGRONOMIJA - OKRASNE RASTLINE, ZELENJAVA IN POLJŠČINE</w:t>
            </w:r>
          </w:p>
        </w:tc>
      </w:tr>
      <w:tr w:rsidR="00510920" w:rsidRPr="00C157D0" w:rsidTr="000A61B6">
        <w:trPr>
          <w:trHeight w:val="340"/>
        </w:trPr>
        <w:tc>
          <w:tcPr>
            <w:tcW w:w="1101" w:type="dxa"/>
            <w:vAlign w:val="center"/>
          </w:tcPr>
          <w:p w:rsidR="00510920" w:rsidRPr="00C157D0" w:rsidRDefault="00510920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de-DE"/>
              </w:rPr>
            </w:pPr>
          </w:p>
        </w:tc>
        <w:tc>
          <w:tcPr>
            <w:tcW w:w="4001" w:type="dxa"/>
            <w:vAlign w:val="center"/>
          </w:tcPr>
          <w:p w:rsidR="00510920" w:rsidRPr="00C157D0" w:rsidRDefault="00510920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GROBELNIK MLAKAR SILVA</w:t>
            </w:r>
          </w:p>
        </w:tc>
        <w:tc>
          <w:tcPr>
            <w:tcW w:w="5354" w:type="dxa"/>
            <w:vAlign w:val="center"/>
          </w:tcPr>
          <w:p w:rsidR="00510920" w:rsidRPr="00C157D0" w:rsidRDefault="00C157D0" w:rsidP="00C157D0">
            <w:pPr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- 3. </w:t>
            </w:r>
            <w:proofErr w:type="spellStart"/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</w:t>
            </w:r>
            <w:proofErr w:type="spellEnd"/>
            <w:r w:rsidR="001D1AD7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002701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HOJS NADA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002702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TIBAUT OTTO MATEJKA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ZOOTEHNIKA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002703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PEPELNAK IGOR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BIOSISTEMSKO INŽENIRSTVO</w:t>
            </w:r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002704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PEVEC PRIMOŽ</w:t>
            </w:r>
          </w:p>
        </w:tc>
        <w:tc>
          <w:tcPr>
            <w:tcW w:w="5354" w:type="dxa"/>
            <w:vAlign w:val="center"/>
          </w:tcPr>
          <w:p w:rsidR="00A05E96" w:rsidRPr="00C157D0" w:rsidRDefault="00A05E9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 xml:space="preserve">KMETIJSTVO - </w:t>
            </w:r>
            <w:proofErr w:type="spellStart"/>
            <w:r w:rsidR="000A61B6"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stari</w:t>
            </w:r>
            <w:proofErr w:type="spellEnd"/>
          </w:p>
        </w:tc>
      </w:tr>
      <w:tr w:rsidR="00A05E96" w:rsidRPr="00505778" w:rsidTr="000A61B6">
        <w:trPr>
          <w:trHeight w:val="340"/>
        </w:trPr>
        <w:tc>
          <w:tcPr>
            <w:tcW w:w="11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sz w:val="18"/>
                <w:szCs w:val="18"/>
                <w:lang w:val="en-US"/>
              </w:rPr>
              <w:t>002705</w:t>
            </w:r>
          </w:p>
        </w:tc>
        <w:tc>
          <w:tcPr>
            <w:tcW w:w="4001" w:type="dxa"/>
            <w:vAlign w:val="center"/>
          </w:tcPr>
          <w:p w:rsidR="00A05E96" w:rsidRPr="00C157D0" w:rsidRDefault="00A05E96" w:rsidP="000A61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BRAČKO ALEKSANDRA</w:t>
            </w:r>
          </w:p>
        </w:tc>
        <w:tc>
          <w:tcPr>
            <w:tcW w:w="5354" w:type="dxa"/>
            <w:vAlign w:val="center"/>
          </w:tcPr>
          <w:p w:rsidR="00A05E96" w:rsidRPr="00C157D0" w:rsidRDefault="000A61B6" w:rsidP="000A61B6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  <w:r w:rsidRPr="00C157D0">
              <w:rPr>
                <w:rFonts w:ascii="Trebuchet MS" w:eastAsia="@Arial Unicode MS" w:hAnsi="Trebuchet MS" w:cs="Arial"/>
                <w:b/>
                <w:bCs/>
                <w:sz w:val="18"/>
                <w:szCs w:val="18"/>
                <w:lang w:val="en-US"/>
              </w:rPr>
              <w:t>AGRONOMIJA - SADJARSTVO IN VINOGRADNIŠTVO</w:t>
            </w:r>
          </w:p>
        </w:tc>
      </w:tr>
    </w:tbl>
    <w:p w:rsidR="007B7C4F" w:rsidRPr="00505778" w:rsidRDefault="007B7C4F" w:rsidP="000A61B6">
      <w:pPr>
        <w:widowControl w:val="0"/>
        <w:tabs>
          <w:tab w:val="right" w:pos="575"/>
          <w:tab w:val="left" w:pos="620"/>
          <w:tab w:val="left" w:pos="3920"/>
          <w:tab w:val="left" w:pos="5135"/>
          <w:tab w:val="left" w:pos="5960"/>
          <w:tab w:val="left" w:pos="698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18"/>
          <w:szCs w:val="18"/>
          <w:lang w:val="en-US"/>
        </w:rPr>
      </w:pPr>
    </w:p>
    <w:p w:rsidR="007C4E14" w:rsidRDefault="007C4E14"/>
    <w:sectPr w:rsidR="007C4E14" w:rsidSect="00FB373B">
      <w:pgSz w:w="11906" w:h="16838" w:code="1"/>
      <w:pgMar w:top="567" w:right="113" w:bottom="567" w:left="45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7C4F"/>
    <w:rsid w:val="000A61B6"/>
    <w:rsid w:val="001D1AD7"/>
    <w:rsid w:val="003C7D03"/>
    <w:rsid w:val="00510920"/>
    <w:rsid w:val="007B7C4F"/>
    <w:rsid w:val="007C4E14"/>
    <w:rsid w:val="00A05E96"/>
    <w:rsid w:val="00C157D0"/>
    <w:rsid w:val="00C24721"/>
    <w:rsid w:val="00FB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0920"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2013-04-12T06:09:00Z</dcterms:created>
  <dcterms:modified xsi:type="dcterms:W3CDTF">2013-04-12T06:09:00Z</dcterms:modified>
</cp:coreProperties>
</file>