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46" w:rsidRDefault="008726E5">
      <w:r>
        <w:t>Rezultati kolokvija iz dne 12.6.2017 (BIOMETRIKA)</w:t>
      </w:r>
      <w:bookmarkStart w:id="0" w:name="_GoBack"/>
      <w:bookmarkEnd w:id="0"/>
    </w:p>
    <w:p w:rsidR="008726E5" w:rsidRDefault="008726E5"/>
    <w:p w:rsidR="008726E5" w:rsidRDefault="008726E5"/>
    <w:bookmarkStart w:id="1" w:name="_MON_1558865169"/>
    <w:bookmarkEnd w:id="1"/>
    <w:p w:rsidR="008726E5" w:rsidRDefault="008726E5">
      <w:r>
        <w:object w:dxaOrig="11405" w:dyaOrig="102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pt;height:511.5pt" o:ole="">
            <v:imagedata r:id="rId4" o:title=""/>
          </v:shape>
          <o:OLEObject Type="Embed" ProgID="Excel.Sheet.12" ShapeID="_x0000_i1025" DrawAspect="Content" ObjectID="_1558865400" r:id="rId5"/>
        </w:object>
      </w:r>
    </w:p>
    <w:p w:rsidR="008726E5" w:rsidRDefault="008726E5">
      <w:r>
        <w:t xml:space="preserve">Ogled je možen po predhodnem dogovoru po el. pošti </w:t>
      </w:r>
      <w:hyperlink r:id="rId6" w:history="1">
        <w:r w:rsidRPr="005B1D89">
          <w:rPr>
            <w:rStyle w:val="Hiperpovezava"/>
          </w:rPr>
          <w:t>tadeja.kraner@um.si</w:t>
        </w:r>
      </w:hyperlink>
      <w:r>
        <w:t>.</w:t>
      </w:r>
    </w:p>
    <w:p w:rsidR="008726E5" w:rsidRDefault="008726E5"/>
    <w:p w:rsidR="008726E5" w:rsidRDefault="008726E5">
      <w:proofErr w:type="spellStart"/>
      <w:r>
        <w:t>Doc.dr</w:t>
      </w:r>
      <w:proofErr w:type="spellEnd"/>
      <w:r>
        <w:t>. Tadeja Kraner Šumenjak</w:t>
      </w:r>
    </w:p>
    <w:sectPr w:rsidR="0087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E5"/>
    <w:rsid w:val="006F4B46"/>
    <w:rsid w:val="0087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48019-AB55-4393-9E36-806C181D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2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deja.kraner@um.si" TargetMode="External"/><Relationship Id="rId5" Type="http://schemas.openxmlformats.org/officeDocument/2006/relationships/package" Target="embeddings/Microsoft_Excelov_delovni_lis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</dc:creator>
  <cp:keywords/>
  <dc:description/>
  <cp:lastModifiedBy>Tadeja</cp:lastModifiedBy>
  <cp:revision>1</cp:revision>
  <dcterms:created xsi:type="dcterms:W3CDTF">2017-06-13T11:18:00Z</dcterms:created>
  <dcterms:modified xsi:type="dcterms:W3CDTF">2017-06-13T11:23:00Z</dcterms:modified>
</cp:coreProperties>
</file>