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27" w:rsidRDefault="00802A27">
      <w:bookmarkStart w:id="0" w:name="_GoBack"/>
      <w:bookmarkEnd w:id="0"/>
      <w:r>
        <w:t>Rezultati testov iz vaj 18.2.2019</w:t>
      </w:r>
    </w:p>
    <w:p w:rsidR="0038102C" w:rsidRDefault="00802A27" w:rsidP="00802A27">
      <w:r>
        <w:t>Predmet: Zelenjadarstvo AGRI 3.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1"/>
        <w:gridCol w:w="3071"/>
      </w:tblGrid>
      <w:tr w:rsidR="00A641FF" w:rsidTr="00802A27">
        <w:tc>
          <w:tcPr>
            <w:tcW w:w="3071" w:type="dxa"/>
          </w:tcPr>
          <w:p w:rsidR="00A641FF" w:rsidRDefault="00A641FF" w:rsidP="00802A27">
            <w:r>
              <w:t>Šifra študenta</w:t>
            </w:r>
          </w:p>
        </w:tc>
        <w:tc>
          <w:tcPr>
            <w:tcW w:w="3071" w:type="dxa"/>
          </w:tcPr>
          <w:p w:rsidR="00A641FF" w:rsidRDefault="00A641FF" w:rsidP="00802A27">
            <w:r>
              <w:t>Ocena</w:t>
            </w:r>
          </w:p>
        </w:tc>
      </w:tr>
      <w:tr w:rsidR="00A641FF" w:rsidTr="00802A27">
        <w:tc>
          <w:tcPr>
            <w:tcW w:w="3071" w:type="dxa"/>
          </w:tcPr>
          <w:p w:rsidR="00A641FF" w:rsidRDefault="00A641FF" w:rsidP="00802A27">
            <w:r>
              <w:t>10002240107</w:t>
            </w:r>
          </w:p>
        </w:tc>
        <w:tc>
          <w:tcPr>
            <w:tcW w:w="3071" w:type="dxa"/>
          </w:tcPr>
          <w:p w:rsidR="00A641FF" w:rsidRDefault="00A641FF" w:rsidP="00802A27">
            <w:r>
              <w:t>7</w:t>
            </w:r>
          </w:p>
        </w:tc>
      </w:tr>
      <w:tr w:rsidR="00A641FF" w:rsidTr="00802A27">
        <w:tc>
          <w:tcPr>
            <w:tcW w:w="3071" w:type="dxa"/>
          </w:tcPr>
          <w:p w:rsidR="00A641FF" w:rsidRDefault="00A641FF" w:rsidP="00802A27">
            <w:r>
              <w:t>1002239532</w:t>
            </w:r>
          </w:p>
        </w:tc>
        <w:tc>
          <w:tcPr>
            <w:tcW w:w="3071" w:type="dxa"/>
          </w:tcPr>
          <w:p w:rsidR="00A641FF" w:rsidRDefault="00A641FF" w:rsidP="00802A27">
            <w:r>
              <w:t>10</w:t>
            </w:r>
          </w:p>
        </w:tc>
      </w:tr>
      <w:tr w:rsidR="00A641FF" w:rsidTr="00802A27">
        <w:tc>
          <w:tcPr>
            <w:tcW w:w="3071" w:type="dxa"/>
          </w:tcPr>
          <w:p w:rsidR="00A641FF" w:rsidRDefault="00A641FF" w:rsidP="00802A27">
            <w:r>
              <w:t>1002242533</w:t>
            </w:r>
          </w:p>
        </w:tc>
        <w:tc>
          <w:tcPr>
            <w:tcW w:w="3071" w:type="dxa"/>
          </w:tcPr>
          <w:p w:rsidR="00A641FF" w:rsidRDefault="00A641FF" w:rsidP="00802A27">
            <w:r>
              <w:t>9</w:t>
            </w:r>
          </w:p>
        </w:tc>
      </w:tr>
      <w:tr w:rsidR="00A641FF" w:rsidTr="00802A27">
        <w:tc>
          <w:tcPr>
            <w:tcW w:w="3071" w:type="dxa"/>
          </w:tcPr>
          <w:p w:rsidR="00A641FF" w:rsidRDefault="00A641FF" w:rsidP="00802A27">
            <w:r>
              <w:t>1002305594</w:t>
            </w:r>
          </w:p>
        </w:tc>
        <w:tc>
          <w:tcPr>
            <w:tcW w:w="3071" w:type="dxa"/>
          </w:tcPr>
          <w:p w:rsidR="00A641FF" w:rsidRDefault="00A641FF" w:rsidP="00802A27">
            <w:r>
              <w:t>neg</w:t>
            </w:r>
          </w:p>
        </w:tc>
      </w:tr>
      <w:tr w:rsidR="00A641FF" w:rsidTr="00802A27">
        <w:tc>
          <w:tcPr>
            <w:tcW w:w="3071" w:type="dxa"/>
          </w:tcPr>
          <w:p w:rsidR="00A641FF" w:rsidRDefault="00A641FF" w:rsidP="00802A27">
            <w:r>
              <w:t>1002305721</w:t>
            </w:r>
          </w:p>
        </w:tc>
        <w:tc>
          <w:tcPr>
            <w:tcW w:w="3071" w:type="dxa"/>
          </w:tcPr>
          <w:p w:rsidR="00A641FF" w:rsidRDefault="00A641FF" w:rsidP="00802A27">
            <w:r>
              <w:t>neg</w:t>
            </w:r>
          </w:p>
        </w:tc>
      </w:tr>
      <w:tr w:rsidR="00A641FF" w:rsidTr="00802A27">
        <w:tc>
          <w:tcPr>
            <w:tcW w:w="3071" w:type="dxa"/>
          </w:tcPr>
          <w:p w:rsidR="00A641FF" w:rsidRDefault="00A641FF" w:rsidP="00802A27"/>
        </w:tc>
        <w:tc>
          <w:tcPr>
            <w:tcW w:w="3071" w:type="dxa"/>
          </w:tcPr>
          <w:p w:rsidR="00A641FF" w:rsidRDefault="00A641FF" w:rsidP="00802A27"/>
        </w:tc>
      </w:tr>
    </w:tbl>
    <w:p w:rsidR="00802A27" w:rsidRDefault="00802A27" w:rsidP="00802A27"/>
    <w:p w:rsidR="00802A27" w:rsidRDefault="00802A27" w:rsidP="00802A27">
      <w:r>
        <w:t>Predmet: Integrirana pridelava zelenjave AGRONOMIJA 3.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1"/>
        <w:gridCol w:w="3071"/>
      </w:tblGrid>
      <w:tr w:rsidR="00A641FF" w:rsidTr="00396D80">
        <w:tc>
          <w:tcPr>
            <w:tcW w:w="3071" w:type="dxa"/>
          </w:tcPr>
          <w:p w:rsidR="00A641FF" w:rsidRDefault="00A641FF" w:rsidP="00396D80">
            <w:r>
              <w:t>Šifra študenta</w:t>
            </w:r>
          </w:p>
        </w:tc>
        <w:tc>
          <w:tcPr>
            <w:tcW w:w="3071" w:type="dxa"/>
          </w:tcPr>
          <w:p w:rsidR="00A641FF" w:rsidRDefault="00A641FF" w:rsidP="00396D80">
            <w:r>
              <w:t>Ocena</w:t>
            </w:r>
          </w:p>
        </w:tc>
      </w:tr>
      <w:tr w:rsidR="00A641FF" w:rsidTr="00396D80">
        <w:tc>
          <w:tcPr>
            <w:tcW w:w="3071" w:type="dxa"/>
          </w:tcPr>
          <w:p w:rsidR="00A641FF" w:rsidRDefault="00A641FF" w:rsidP="00396D80">
            <w:r>
              <w:t>1002242339</w:t>
            </w:r>
          </w:p>
        </w:tc>
        <w:tc>
          <w:tcPr>
            <w:tcW w:w="3071" w:type="dxa"/>
          </w:tcPr>
          <w:p w:rsidR="00A641FF" w:rsidRDefault="00A641FF" w:rsidP="00396D80">
            <w:r>
              <w:t>8</w:t>
            </w:r>
          </w:p>
        </w:tc>
      </w:tr>
      <w:tr w:rsidR="00A641FF" w:rsidTr="00396D80">
        <w:tc>
          <w:tcPr>
            <w:tcW w:w="3071" w:type="dxa"/>
          </w:tcPr>
          <w:p w:rsidR="00A641FF" w:rsidRDefault="00A641FF" w:rsidP="00396D80">
            <w:r>
              <w:t>1002279941</w:t>
            </w:r>
          </w:p>
        </w:tc>
        <w:tc>
          <w:tcPr>
            <w:tcW w:w="3071" w:type="dxa"/>
          </w:tcPr>
          <w:p w:rsidR="00A641FF" w:rsidRDefault="00A641FF" w:rsidP="00396D80">
            <w:r>
              <w:t>7</w:t>
            </w:r>
          </w:p>
        </w:tc>
      </w:tr>
      <w:tr w:rsidR="00A641FF" w:rsidTr="00396D80">
        <w:tc>
          <w:tcPr>
            <w:tcW w:w="3071" w:type="dxa"/>
          </w:tcPr>
          <w:p w:rsidR="00A641FF" w:rsidRDefault="00A641FF" w:rsidP="00396D80">
            <w:r>
              <w:t>1002241391</w:t>
            </w:r>
          </w:p>
        </w:tc>
        <w:tc>
          <w:tcPr>
            <w:tcW w:w="3071" w:type="dxa"/>
          </w:tcPr>
          <w:p w:rsidR="00A641FF" w:rsidRDefault="00A641FF" w:rsidP="00396D80">
            <w:r>
              <w:t>7</w:t>
            </w:r>
          </w:p>
        </w:tc>
      </w:tr>
      <w:tr w:rsidR="00A641FF" w:rsidTr="00396D80">
        <w:tc>
          <w:tcPr>
            <w:tcW w:w="3071" w:type="dxa"/>
          </w:tcPr>
          <w:p w:rsidR="00A641FF" w:rsidRDefault="00A641FF" w:rsidP="00396D80">
            <w:r>
              <w:t>1002279747</w:t>
            </w:r>
          </w:p>
        </w:tc>
        <w:tc>
          <w:tcPr>
            <w:tcW w:w="3071" w:type="dxa"/>
          </w:tcPr>
          <w:p w:rsidR="00A641FF" w:rsidRDefault="00A641FF" w:rsidP="00396D80">
            <w:r>
              <w:t>9</w:t>
            </w:r>
          </w:p>
        </w:tc>
      </w:tr>
      <w:tr w:rsidR="00A641FF" w:rsidTr="00396D80">
        <w:tc>
          <w:tcPr>
            <w:tcW w:w="3071" w:type="dxa"/>
          </w:tcPr>
          <w:p w:rsidR="00A641FF" w:rsidRDefault="00A641FF" w:rsidP="00396D80"/>
        </w:tc>
        <w:tc>
          <w:tcPr>
            <w:tcW w:w="3071" w:type="dxa"/>
          </w:tcPr>
          <w:p w:rsidR="00A641FF" w:rsidRDefault="00A641FF" w:rsidP="00396D80"/>
        </w:tc>
      </w:tr>
      <w:tr w:rsidR="00A641FF" w:rsidTr="00396D80">
        <w:tc>
          <w:tcPr>
            <w:tcW w:w="3071" w:type="dxa"/>
          </w:tcPr>
          <w:p w:rsidR="00A641FF" w:rsidRDefault="00A641FF" w:rsidP="00396D80"/>
        </w:tc>
        <w:tc>
          <w:tcPr>
            <w:tcW w:w="3071" w:type="dxa"/>
          </w:tcPr>
          <w:p w:rsidR="00A641FF" w:rsidRDefault="00A641FF" w:rsidP="00396D80"/>
        </w:tc>
      </w:tr>
    </w:tbl>
    <w:p w:rsidR="00802A27" w:rsidRDefault="00802A27" w:rsidP="00802A27"/>
    <w:p w:rsidR="00802A27" w:rsidRDefault="00802A27" w:rsidP="00802A27"/>
    <w:p w:rsidR="00802A27" w:rsidRPr="00802A27" w:rsidRDefault="00802A27" w:rsidP="00802A27">
      <w:r>
        <w:t>Nika Weber</w:t>
      </w:r>
    </w:p>
    <w:sectPr w:rsidR="00802A27" w:rsidRPr="00802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7"/>
    <w:rsid w:val="0038102C"/>
    <w:rsid w:val="00403B75"/>
    <w:rsid w:val="00802A27"/>
    <w:rsid w:val="00A641FF"/>
    <w:rsid w:val="00C7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02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02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Kmetijski inštitut Slovenije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Weber</dc:creator>
  <cp:lastModifiedBy>strokovne13</cp:lastModifiedBy>
  <cp:revision>2</cp:revision>
  <dcterms:created xsi:type="dcterms:W3CDTF">2019-02-22T06:21:00Z</dcterms:created>
  <dcterms:modified xsi:type="dcterms:W3CDTF">2019-02-22T06:21:00Z</dcterms:modified>
</cp:coreProperties>
</file>