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2B" w:rsidRPr="00FD11A2" w:rsidRDefault="00FD11A2">
      <w:pPr>
        <w:rPr>
          <w:b/>
          <w:sz w:val="28"/>
        </w:rPr>
      </w:pPr>
      <w:bookmarkStart w:id="0" w:name="_GoBack"/>
      <w:bookmarkEnd w:id="0"/>
      <w:r w:rsidRPr="00FD11A2">
        <w:rPr>
          <w:b/>
          <w:sz w:val="28"/>
        </w:rPr>
        <w:t>20.2.20120   Zelenjadarstvo – rezultati pisnega dela in skupna ocena</w:t>
      </w:r>
    </w:p>
    <w:p w:rsidR="00FD11A2" w:rsidRDefault="00FD11A2"/>
    <w:p w:rsidR="00FD11A2" w:rsidRDefault="00FD11A2"/>
    <w:p w:rsidR="00FD11A2" w:rsidRDefault="00FD11A2"/>
    <w:p w:rsidR="00FD11A2" w:rsidRDefault="00FD11A2"/>
    <w:p w:rsidR="00FD11A2" w:rsidRDefault="00FD11A2">
      <w:r>
        <w:t xml:space="preserve">                                                                                                Test             Pisni i.                              v AIPS</w:t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2081"/>
        <w:gridCol w:w="2213"/>
        <w:gridCol w:w="1051"/>
        <w:gridCol w:w="2267"/>
        <w:gridCol w:w="798"/>
        <w:gridCol w:w="572"/>
        <w:gridCol w:w="425"/>
      </w:tblGrid>
      <w:tr w:rsidR="00FD11A2" w:rsidRPr="00FD11A2" w:rsidTr="00431F13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A2" w:rsidRPr="00FD11A2" w:rsidRDefault="00FD11A2" w:rsidP="00FD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D11A2">
              <w:rPr>
                <w:rFonts w:ascii="Calibri" w:eastAsia="Times New Roman" w:hAnsi="Calibri" w:cs="Calibri"/>
                <w:color w:val="000000"/>
                <w:lang w:eastAsia="sl-SI"/>
              </w:rPr>
              <w:t>1.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1A2" w:rsidRPr="00FD11A2" w:rsidRDefault="00FD11A2" w:rsidP="00FD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A2" w:rsidRPr="00FD11A2" w:rsidRDefault="00FD11A2" w:rsidP="00FD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D11A2">
              <w:rPr>
                <w:rFonts w:ascii="Calibri" w:eastAsia="Times New Roman" w:hAnsi="Calibri" w:cs="Calibri"/>
                <w:color w:val="000000"/>
                <w:lang w:eastAsia="sl-SI"/>
              </w:rPr>
              <w:t>51079090/1002274524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1A2" w:rsidRPr="00FD11A2" w:rsidRDefault="00FD11A2" w:rsidP="00FD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1A2" w:rsidRPr="00FD11A2" w:rsidRDefault="00FD11A2" w:rsidP="00FD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6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1A2" w:rsidRPr="00FD11A2" w:rsidRDefault="00FD11A2" w:rsidP="00FD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D11A2" w:rsidRPr="00FD11A2" w:rsidRDefault="00FD11A2" w:rsidP="00FD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FD11A2" w:rsidRPr="00FD11A2" w:rsidTr="00431F13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A2" w:rsidRPr="00FD11A2" w:rsidRDefault="00FD11A2" w:rsidP="00FD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D11A2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sl-SI"/>
              </w:rPr>
              <w:t>1</w:t>
            </w:r>
            <w:r w:rsidRPr="00FD11A2">
              <w:rPr>
                <w:rFonts w:ascii="Calibri" w:eastAsia="Times New Roman" w:hAnsi="Calibri" w:cs="Calibri"/>
                <w:color w:val="000000"/>
                <w:lang w:eastAsia="sl-SI"/>
              </w:rPr>
              <w:t>.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1A2" w:rsidRPr="00FD11A2" w:rsidRDefault="00FD11A2" w:rsidP="00FD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A2" w:rsidRPr="00FD11A2" w:rsidRDefault="00FD11A2" w:rsidP="00FD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D11A2">
              <w:rPr>
                <w:rFonts w:ascii="Calibri" w:eastAsia="Times New Roman" w:hAnsi="Calibri" w:cs="Calibri"/>
                <w:color w:val="000000"/>
                <w:lang w:eastAsia="sl-SI"/>
              </w:rPr>
              <w:t>51077223/1002285224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1A2" w:rsidRPr="00FD11A2" w:rsidRDefault="00FD11A2" w:rsidP="00FD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Ni opravljen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1A2" w:rsidRPr="00FD11A2" w:rsidRDefault="00FD11A2" w:rsidP="00FD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? neg sorte, sicer 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FD11A2" w:rsidRPr="00FD11A2" w:rsidRDefault="00FD11A2" w:rsidP="00FD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?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1A2" w:rsidRPr="00FD11A2" w:rsidRDefault="00FD11A2" w:rsidP="00FD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FD11A2" w:rsidRPr="00FD11A2" w:rsidTr="00431F13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A2" w:rsidRPr="00FD11A2" w:rsidRDefault="00FD11A2" w:rsidP="00FD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D11A2">
              <w:rPr>
                <w:rFonts w:ascii="Calibri" w:eastAsia="Times New Roman" w:hAnsi="Calibri" w:cs="Calibri"/>
                <w:color w:val="000000"/>
                <w:lang w:eastAsia="sl-SI"/>
              </w:rPr>
              <w:t>3.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1A2" w:rsidRPr="00FD11A2" w:rsidRDefault="00FD11A2" w:rsidP="00FD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A2" w:rsidRPr="00FD11A2" w:rsidRDefault="00FD11A2" w:rsidP="00FD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D11A2">
              <w:rPr>
                <w:rFonts w:ascii="Calibri" w:eastAsia="Times New Roman" w:hAnsi="Calibri" w:cs="Calibri"/>
                <w:color w:val="000000"/>
                <w:lang w:eastAsia="sl-SI"/>
              </w:rPr>
              <w:t>51079146/1002326672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1A2" w:rsidRPr="00FD11A2" w:rsidRDefault="00FD11A2" w:rsidP="00FD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9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1A2" w:rsidRPr="00FD11A2" w:rsidRDefault="00FD11A2" w:rsidP="00FD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FD11A2" w:rsidRPr="00FD11A2" w:rsidRDefault="00FD11A2" w:rsidP="00FD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1A2" w:rsidRPr="00FD11A2" w:rsidRDefault="00FD11A2" w:rsidP="00FD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</w:tbl>
    <w:p w:rsidR="00FD11A2" w:rsidRDefault="00FD11A2"/>
    <w:p w:rsidR="00FD11A2" w:rsidRDefault="00FD11A2"/>
    <w:p w:rsidR="00FD11A2" w:rsidRDefault="00FD11A2">
      <w:r>
        <w:t>Ogled pisnih izpitov je možen v kabinetu v petek 28.2. ob 10. uri.  Študent/ka pod št. 2 – negativno sortiment in s tem izpit. Lahko to ob pisanju testa iz vaj sortiment pišete še enkrat in morebiti dobite pozitivno oceno, če bo 51%.</w:t>
      </w:r>
    </w:p>
    <w:p w:rsidR="00FD11A2" w:rsidRDefault="00FD11A2"/>
    <w:p w:rsidR="00FD11A2" w:rsidRDefault="00FD11A2"/>
    <w:p w:rsidR="00FD11A2" w:rsidRDefault="00FD11A2"/>
    <w:p w:rsidR="00FD11A2" w:rsidRDefault="00FD11A2">
      <w:r>
        <w:t xml:space="preserve">                                                                                                       Red. prof. dr. Martina Bavec</w:t>
      </w:r>
    </w:p>
    <w:p w:rsidR="00FD11A2" w:rsidRDefault="00FD11A2"/>
    <w:p w:rsidR="00FD11A2" w:rsidRDefault="00FD11A2"/>
    <w:p w:rsidR="00FD11A2" w:rsidRDefault="00FD11A2">
      <w:r>
        <w:t>Pivola 25.2. 2020</w:t>
      </w:r>
    </w:p>
    <w:p w:rsidR="00FD11A2" w:rsidRDefault="00FD11A2"/>
    <w:sectPr w:rsidR="00FD1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A2"/>
    <w:rsid w:val="00310D30"/>
    <w:rsid w:val="00431F13"/>
    <w:rsid w:val="00495A2B"/>
    <w:rsid w:val="00535C0C"/>
    <w:rsid w:val="00FD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7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strokovne13</cp:lastModifiedBy>
  <cp:revision>2</cp:revision>
  <dcterms:created xsi:type="dcterms:W3CDTF">2020-02-26T13:24:00Z</dcterms:created>
  <dcterms:modified xsi:type="dcterms:W3CDTF">2020-02-26T13:24:00Z</dcterms:modified>
</cp:coreProperties>
</file>