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Šifra </w:t>
            </w:r>
          </w:p>
        </w:tc>
        <w:tc>
          <w:tcPr>
            <w:tcW w:w="3021" w:type="dxa"/>
          </w:tcPr>
          <w:p w:rsidR="00F1212B" w:rsidRPr="005926B6" w:rsidRDefault="00F1212B" w:rsidP="005610C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Ocena </w:t>
            </w: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1002279119 </w:t>
            </w: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1002280028 </w:t>
            </w: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1002306213</w:t>
            </w: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1002243866 </w:t>
            </w: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1002251290</w:t>
            </w: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1002241324</w:t>
            </w: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1002279461</w:t>
            </w: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1002279747</w:t>
            </w: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neg</w:t>
            </w: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1002279941</w:t>
            </w: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neg</w:t>
            </w: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1002306051</w:t>
            </w: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1002279330</w:t>
            </w: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212B" w:rsidRPr="005926B6" w:rsidTr="005610C5"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1212B" w:rsidRPr="005926B6" w:rsidRDefault="00F1212B" w:rsidP="005610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212B" w:rsidRDefault="00F1212B" w:rsidP="00F1212B">
      <w:r>
        <w:t>Preizkus znanja iz vaj pri predmetu INTEGRIRANA PRIDELAVA ZELENJAVE</w:t>
      </w:r>
    </w:p>
    <w:p w:rsidR="00F1212B" w:rsidRDefault="00F1212B" w:rsidP="00F1212B">
      <w:r>
        <w:t>AGRONOMIJA 3. LETNIK</w:t>
      </w:r>
    </w:p>
    <w:p w:rsidR="00F1212B" w:rsidRDefault="00F1212B" w:rsidP="00F1212B">
      <w:r>
        <w:t>DATUM: 29.1.2019</w:t>
      </w:r>
    </w:p>
    <w:p w:rsidR="00F1212B" w:rsidRDefault="00F1212B" w:rsidP="00F1212B"/>
    <w:p w:rsidR="00F1212B" w:rsidRDefault="00F1212B" w:rsidP="00F1212B"/>
    <w:p w:rsidR="00F1212B" w:rsidRDefault="00F1212B" w:rsidP="00F1212B"/>
    <w:p w:rsidR="00F1212B" w:rsidRDefault="00F1212B" w:rsidP="00F1212B"/>
    <w:p w:rsidR="00F1212B" w:rsidRDefault="00F1212B" w:rsidP="00F1212B"/>
    <w:p w:rsidR="00F1212B" w:rsidRDefault="00F1212B" w:rsidP="00F1212B"/>
    <w:p w:rsidR="00F1212B" w:rsidRDefault="00F1212B" w:rsidP="00F1212B"/>
    <w:p w:rsidR="00F1212B" w:rsidRDefault="00F1212B" w:rsidP="00F1212B"/>
    <w:p w:rsidR="00F1212B" w:rsidRDefault="00F1212B" w:rsidP="00F1212B"/>
    <w:p w:rsidR="00F1212B" w:rsidRDefault="00F1212B" w:rsidP="00F1212B"/>
    <w:p w:rsidR="00F1212B" w:rsidRDefault="00F1212B" w:rsidP="00F1212B"/>
    <w:p w:rsidR="00F1212B" w:rsidRDefault="00F1212B" w:rsidP="00F1212B"/>
    <w:p w:rsidR="00F1212B" w:rsidRDefault="00F1212B" w:rsidP="00F1212B"/>
    <w:p w:rsidR="00F1212B" w:rsidRDefault="00F1212B" w:rsidP="00F1212B"/>
    <w:p w:rsidR="00F1212B" w:rsidRDefault="00F1212B" w:rsidP="00F1212B">
      <w:bookmarkStart w:id="0" w:name="_GoBack"/>
      <w:bookmarkEnd w:id="0"/>
      <w:r>
        <w:t>Doc. dr.  Nika Weber</w:t>
      </w:r>
    </w:p>
    <w:p w:rsidR="00E25E2D" w:rsidRDefault="00E25E2D"/>
    <w:sectPr w:rsidR="00E2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2B"/>
    <w:rsid w:val="00E25E2D"/>
    <w:rsid w:val="00F1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6B8A-00B1-4FB9-BBC4-4E1D2E8C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21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2019-02-01T08:38:00Z</dcterms:created>
  <dcterms:modified xsi:type="dcterms:W3CDTF">2019-02-01T08:39:00Z</dcterms:modified>
</cp:coreProperties>
</file>