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50"/>
        <w:tblW w:w="12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  <w:gridCol w:w="1900"/>
        <w:gridCol w:w="1480"/>
        <w:gridCol w:w="1360"/>
      </w:tblGrid>
      <w:tr w:rsidR="009D3CC7" w:rsidRPr="009D3CC7" w:rsidTr="009601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Test iz vaj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Pisni izpit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60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Seminar</w:t>
            </w:r>
            <w:r w:rsidR="0096012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+ </w:t>
            </w:r>
            <w:proofErr w:type="spellStart"/>
            <w:r w:rsidR="00960128">
              <w:rPr>
                <w:rFonts w:ascii="Calibri" w:eastAsia="Times New Roman" w:hAnsi="Calibri" w:cs="Times New Roman"/>
                <w:color w:val="000000"/>
                <w:lang w:eastAsia="sl-SI"/>
              </w:rPr>
              <w:t>prot.l</w:t>
            </w:r>
            <w:proofErr w:type="spellEnd"/>
            <w:r w:rsidR="00960128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Skupna ocena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51076646/1002279119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9-10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51073531/1002241391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51077850/1002307899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51076666/1002279330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51070255/1002196701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 (3)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51077649/1002306051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?6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51076684/1002251290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51076868/1002280460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51073593/1002242339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7-8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51068676/1002162831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 (5)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51076691/1002279461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51073603/1002242711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9-10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51076701/1002279747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7-8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51066913/1002156408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</w:t>
            </w:r>
            <w:r w:rsidR="00960128">
              <w:rPr>
                <w:rFonts w:ascii="Calibri" w:eastAsia="Times New Roman" w:hAnsi="Calibri" w:cs="Times New Roman"/>
                <w:color w:val="000000"/>
                <w:lang w:eastAsia="sl-SI"/>
              </w:rPr>
              <w:t>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51076886/1002280486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908E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51073632/1002243360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 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51076747/1002279941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60128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 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51073669/1002243670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?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?6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51076903/1002280508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ok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51076767/1002280028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Neg 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D3CC7" w:rsidRPr="009D3CC7" w:rsidTr="003C335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D3CC7">
              <w:rPr>
                <w:rFonts w:ascii="Calibri" w:eastAsia="Times New Roman" w:hAnsi="Calibri" w:cs="Times New Roman"/>
                <w:color w:val="000000"/>
                <w:lang w:eastAsia="sl-SI"/>
              </w:rPr>
              <w:t>51077740/1002306213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9908E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</w:t>
            </w:r>
            <w:r w:rsidR="005F399B">
              <w:rPr>
                <w:rFonts w:ascii="Calibri" w:eastAsia="Times New Roman" w:hAnsi="Calibri" w:cs="Times New Roman"/>
                <w:color w:val="000000"/>
                <w:lang w:eastAsia="sl-SI"/>
              </w:rPr>
              <w:t>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?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C7" w:rsidRPr="009D3CC7" w:rsidRDefault="00B8486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7-8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CC7" w:rsidRPr="009D3CC7" w:rsidRDefault="009D3CC7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F399B" w:rsidRPr="009D3CC7" w:rsidTr="009601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99B" w:rsidRPr="009D3CC7" w:rsidRDefault="005F399B" w:rsidP="009D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E442B" w:rsidRDefault="009D3CC7" w:rsidP="009D3CC7">
      <w:r>
        <w:t xml:space="preserve">7.5.2018 Delni rezultati pisnega </w:t>
      </w:r>
      <w:proofErr w:type="spellStart"/>
      <w:r>
        <w:t>predroka</w:t>
      </w:r>
      <w:proofErr w:type="spellEnd"/>
      <w:r>
        <w:t xml:space="preserve"> EKOLOŠKO ZELENJADARSTVO– prvi del</w:t>
      </w:r>
    </w:p>
    <w:p w:rsidR="005F399B" w:rsidRDefault="005F399B" w:rsidP="009D3CC7"/>
    <w:p w:rsidR="005F399B" w:rsidRDefault="005F399B" w:rsidP="009D3CC7"/>
    <w:p w:rsidR="005F399B" w:rsidRDefault="005F399B" w:rsidP="009D3CC7">
      <w:r>
        <w:t>Študentje z neg</w:t>
      </w:r>
      <w:r w:rsidR="00B8486B">
        <w:t>.</w:t>
      </w:r>
      <w:r>
        <w:t xml:space="preserve"> testom vprašanj iz vaj ali ? pri tem, se oglasite v kabinetu.</w:t>
      </w:r>
      <w:r w:rsidR="00B8486B">
        <w:t xml:space="preserve"> Razpisan bo še en rok predvidoma naslednji teden za popravo vaj.</w:t>
      </w:r>
      <w:r>
        <w:t xml:space="preserve"> Tudi ostali, ki želite videti pisni izpit v sredo med 8. in 9. uro. </w:t>
      </w:r>
      <w:r w:rsidR="00B8486B">
        <w:t>S</w:t>
      </w:r>
      <w:r w:rsidR="009908E7">
        <w:t>kupne ocene bom</w:t>
      </w:r>
      <w:r w:rsidR="00B8486B">
        <w:t xml:space="preserve"> vpisala v AIPS</w:t>
      </w:r>
      <w:r w:rsidR="009908E7">
        <w:t>.</w:t>
      </w:r>
    </w:p>
    <w:p w:rsidR="009908E7" w:rsidRDefault="009908E7" w:rsidP="009D3CC7"/>
    <w:p w:rsidR="009908E7" w:rsidRDefault="009908E7" w:rsidP="009D3CC7">
      <w:r>
        <w:t>Pivola, 14.5.2018</w:t>
      </w:r>
      <w:r w:rsidR="00B8486B">
        <w:t>, dopolnjeno 15.5.</w:t>
      </w:r>
      <w:r w:rsidR="003C3356">
        <w:t>2018</w:t>
      </w:r>
      <w:bookmarkStart w:id="0" w:name="_GoBack"/>
      <w:bookmarkEnd w:id="0"/>
    </w:p>
    <w:p w:rsidR="009908E7" w:rsidRPr="009D3CC7" w:rsidRDefault="009908E7" w:rsidP="009D3CC7">
      <w:r>
        <w:t xml:space="preserve">                                                                              Red. prof. dr. Martina Bavec</w:t>
      </w:r>
    </w:p>
    <w:sectPr w:rsidR="009908E7" w:rsidRPr="009D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7"/>
    <w:rsid w:val="003C3356"/>
    <w:rsid w:val="005E442B"/>
    <w:rsid w:val="005F399B"/>
    <w:rsid w:val="0077538D"/>
    <w:rsid w:val="00960128"/>
    <w:rsid w:val="009908E7"/>
    <w:rsid w:val="009D3CC7"/>
    <w:rsid w:val="00B001E7"/>
    <w:rsid w:val="00B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9715-6166-48D1-9920-0C7DBE8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2018-05-15T09:48:00Z</cp:lastPrinted>
  <dcterms:created xsi:type="dcterms:W3CDTF">2018-05-15T09:48:00Z</dcterms:created>
  <dcterms:modified xsi:type="dcterms:W3CDTF">2018-05-15T09:49:00Z</dcterms:modified>
</cp:coreProperties>
</file>