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236"/>
        <w:tblW w:w="94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2100"/>
        <w:gridCol w:w="2233"/>
        <w:gridCol w:w="1589"/>
        <w:gridCol w:w="1186"/>
        <w:gridCol w:w="1900"/>
      </w:tblGrid>
      <w:tr w:rsidR="00B35895" w:rsidRPr="002C2F0A" w:rsidTr="00B35895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95" w:rsidRPr="002C2F0A" w:rsidRDefault="00B35895" w:rsidP="00B3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95" w:rsidRPr="002C2F0A" w:rsidRDefault="00B35895" w:rsidP="00B358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 w:rsidRPr="002C2F0A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Učna enota</w:t>
            </w:r>
          </w:p>
        </w:tc>
        <w:tc>
          <w:tcPr>
            <w:tcW w:w="5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95" w:rsidRPr="002C2F0A" w:rsidRDefault="00B35895" w:rsidP="00B358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 w:rsidRPr="002C2F0A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ZELENJADARSTVO (7035)</w:t>
            </w:r>
            <w:r w:rsidR="004D27B5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 xml:space="preserve"> 23.1.2017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95" w:rsidRPr="002C2F0A" w:rsidRDefault="00B35895" w:rsidP="00B3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B35895" w:rsidRPr="002C2F0A" w:rsidTr="00B35895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95" w:rsidRPr="002C2F0A" w:rsidRDefault="00B35895" w:rsidP="00B3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95" w:rsidRPr="002C2F0A" w:rsidRDefault="00B35895" w:rsidP="00B3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C2F0A">
              <w:rPr>
                <w:rFonts w:ascii="Calibri" w:eastAsia="Times New Roman" w:hAnsi="Calibri" w:cs="Times New Roman"/>
                <w:color w:val="000000"/>
                <w:lang w:eastAsia="sl-SI"/>
              </w:rPr>
              <w:t>Stopnja</w:t>
            </w:r>
          </w:p>
        </w:tc>
        <w:tc>
          <w:tcPr>
            <w:tcW w:w="5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95" w:rsidRPr="002C2F0A" w:rsidRDefault="00B35895" w:rsidP="00B3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C2F0A">
              <w:rPr>
                <w:rFonts w:ascii="Calibri" w:eastAsia="Times New Roman" w:hAnsi="Calibri" w:cs="Times New Roman"/>
                <w:color w:val="000000"/>
                <w:lang w:eastAsia="sl-SI"/>
              </w:rPr>
              <w:t>UN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95" w:rsidRPr="002C2F0A" w:rsidRDefault="00B35895" w:rsidP="00B3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B35895" w:rsidRPr="002C2F0A" w:rsidTr="006037FC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95" w:rsidRPr="002C2F0A" w:rsidRDefault="00B35895" w:rsidP="00B3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95" w:rsidRPr="002C2F0A" w:rsidRDefault="00B35895" w:rsidP="00B358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l-SI"/>
              </w:rPr>
            </w:pPr>
            <w:r w:rsidRPr="00B358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l-SI"/>
              </w:rPr>
              <w:t>Skupna ocena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l-SI"/>
              </w:rPr>
              <w:t xml:space="preserve"> ob upoštevanju seminarja</w:t>
            </w:r>
            <w:r w:rsidR="006241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l-SI"/>
              </w:rPr>
              <w:t xml:space="preserve"> (30%)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l-SI"/>
              </w:rPr>
              <w:t xml:space="preserve"> bo vpisana v AIPS.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95" w:rsidRPr="002C2F0A" w:rsidRDefault="00B35895" w:rsidP="00B3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62410E" w:rsidRPr="002C2F0A" w:rsidTr="000D7C88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0E" w:rsidRPr="002C2F0A" w:rsidRDefault="0062410E" w:rsidP="00B3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C2F0A">
              <w:rPr>
                <w:rFonts w:ascii="Calibri" w:eastAsia="Times New Roman" w:hAnsi="Calibri" w:cs="Times New Roman"/>
                <w:color w:val="000000"/>
                <w:lang w:eastAsia="sl-SI"/>
              </w:rPr>
              <w:t>#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0E" w:rsidRPr="002C2F0A" w:rsidRDefault="0062410E" w:rsidP="00B3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C2F0A">
              <w:rPr>
                <w:rFonts w:ascii="Calibri" w:eastAsia="Times New Roman" w:hAnsi="Calibri" w:cs="Times New Roman"/>
                <w:color w:val="000000"/>
                <w:lang w:eastAsia="sl-SI"/>
              </w:rPr>
              <w:t>Priimek in ime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10E" w:rsidRPr="002C2F0A" w:rsidRDefault="0062410E" w:rsidP="00B3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C2F0A">
              <w:rPr>
                <w:rFonts w:ascii="Calibri" w:eastAsia="Times New Roman" w:hAnsi="Calibri" w:cs="Times New Roman"/>
                <w:color w:val="000000"/>
                <w:lang w:eastAsia="sl-SI"/>
              </w:rPr>
              <w:t>Vpisna številka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10E" w:rsidRPr="002C2F0A" w:rsidRDefault="0062410E" w:rsidP="00B3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od 8 poglavij </w:t>
            </w: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10E" w:rsidRPr="002C2F0A" w:rsidRDefault="0062410E" w:rsidP="006241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Skupni rezultat v %</w:t>
            </w:r>
          </w:p>
        </w:tc>
      </w:tr>
      <w:tr w:rsidR="004627DE" w:rsidRPr="002C2F0A" w:rsidTr="002C485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DE" w:rsidRPr="002C2F0A" w:rsidRDefault="004627DE" w:rsidP="00B3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C2F0A"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7DE" w:rsidRPr="002C2F0A" w:rsidRDefault="004627DE" w:rsidP="00B3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DE" w:rsidRPr="002C2F0A" w:rsidRDefault="004627DE" w:rsidP="00B3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C2F0A">
              <w:rPr>
                <w:rFonts w:ascii="Calibri" w:eastAsia="Times New Roman" w:hAnsi="Calibri" w:cs="Times New Roman"/>
                <w:color w:val="000000"/>
                <w:lang w:eastAsia="sl-SI"/>
              </w:rPr>
              <w:t>51070145/1002099862</w:t>
            </w:r>
          </w:p>
        </w:tc>
        <w:tc>
          <w:tcPr>
            <w:tcW w:w="4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7DE" w:rsidRPr="002C2F0A" w:rsidRDefault="0062410E" w:rsidP="006241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 neg/6 poz.                      66%</w:t>
            </w:r>
          </w:p>
        </w:tc>
      </w:tr>
      <w:tr w:rsidR="004627DE" w:rsidRPr="002C2F0A" w:rsidTr="002C485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DE" w:rsidRPr="002C2F0A" w:rsidRDefault="004627DE" w:rsidP="00B3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C2F0A"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7DE" w:rsidRPr="002C2F0A" w:rsidRDefault="004627DE" w:rsidP="00B3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DE" w:rsidRPr="002C2F0A" w:rsidRDefault="004627DE" w:rsidP="00B3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C2F0A">
              <w:rPr>
                <w:rFonts w:ascii="Calibri" w:eastAsia="Times New Roman" w:hAnsi="Calibri" w:cs="Times New Roman"/>
                <w:color w:val="000000"/>
                <w:lang w:eastAsia="sl-SI"/>
              </w:rPr>
              <w:t>51072475/1002139317</w:t>
            </w:r>
          </w:p>
        </w:tc>
        <w:tc>
          <w:tcPr>
            <w:tcW w:w="4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7DE" w:rsidRPr="002C2F0A" w:rsidRDefault="0062410E" w:rsidP="006241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neg/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poz.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                     62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%</w:t>
            </w:r>
          </w:p>
        </w:tc>
      </w:tr>
      <w:tr w:rsidR="004627DE" w:rsidRPr="002C2F0A" w:rsidTr="002C485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DE" w:rsidRPr="002C2F0A" w:rsidRDefault="004627DE" w:rsidP="00B3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C2F0A"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7DE" w:rsidRPr="002C2F0A" w:rsidRDefault="004627DE" w:rsidP="00B3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DE" w:rsidRPr="002C2F0A" w:rsidRDefault="004627DE" w:rsidP="00B3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C2F0A">
              <w:rPr>
                <w:rFonts w:ascii="Calibri" w:eastAsia="Times New Roman" w:hAnsi="Calibri" w:cs="Times New Roman"/>
                <w:color w:val="000000"/>
                <w:lang w:eastAsia="sl-SI"/>
              </w:rPr>
              <w:t>51070165/1002195187</w:t>
            </w:r>
          </w:p>
        </w:tc>
        <w:tc>
          <w:tcPr>
            <w:tcW w:w="4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7DE" w:rsidRPr="002C2F0A" w:rsidRDefault="0062410E" w:rsidP="006241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2 neg/6 poz.                      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75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%</w:t>
            </w:r>
          </w:p>
        </w:tc>
      </w:tr>
      <w:tr w:rsidR="004627DE" w:rsidRPr="002C2F0A" w:rsidTr="002C485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DE" w:rsidRPr="002C2F0A" w:rsidRDefault="004627DE" w:rsidP="00B3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C2F0A"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7DE" w:rsidRPr="002C2F0A" w:rsidRDefault="004627DE" w:rsidP="00B3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DE" w:rsidRPr="002C2F0A" w:rsidRDefault="004627DE" w:rsidP="00B3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C2F0A">
              <w:rPr>
                <w:rFonts w:ascii="Calibri" w:eastAsia="Times New Roman" w:hAnsi="Calibri" w:cs="Times New Roman"/>
                <w:color w:val="000000"/>
                <w:lang w:eastAsia="sl-SI"/>
              </w:rPr>
              <w:t>51069897/1002117046</w:t>
            </w:r>
          </w:p>
        </w:tc>
        <w:tc>
          <w:tcPr>
            <w:tcW w:w="4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7DE" w:rsidRPr="002C2F0A" w:rsidRDefault="0062410E" w:rsidP="006241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neg/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poz.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                     80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%</w:t>
            </w:r>
          </w:p>
        </w:tc>
      </w:tr>
    </w:tbl>
    <w:p w:rsidR="005E442B" w:rsidRDefault="002C2F0A">
      <w:pPr>
        <w:rPr>
          <w:b/>
        </w:rPr>
      </w:pPr>
      <w:r w:rsidRPr="002C2F0A">
        <w:rPr>
          <w:b/>
        </w:rPr>
        <w:t>Rezultati izpitov v zimskem izpitnem obdobju pri red. prof. dr. Martini BAVEC</w:t>
      </w:r>
    </w:p>
    <w:p w:rsidR="00343B50" w:rsidRDefault="0062410E">
      <w:r w:rsidRPr="0062410E">
        <w:t xml:space="preserve">Ogled izpitov je možen v sredo 1.2.2017 med </w:t>
      </w:r>
      <w:r w:rsidR="00343B50">
        <w:t>9 in 10. uri v kabinetu, 31.1. ni govoril. ur.</w:t>
      </w:r>
    </w:p>
    <w:tbl>
      <w:tblPr>
        <w:tblW w:w="76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2100"/>
        <w:gridCol w:w="2233"/>
        <w:gridCol w:w="110"/>
        <w:gridCol w:w="1479"/>
        <w:gridCol w:w="110"/>
        <w:gridCol w:w="1076"/>
        <w:gridCol w:w="110"/>
      </w:tblGrid>
      <w:tr w:rsidR="00343B50" w:rsidRPr="00343B50" w:rsidTr="00343B50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50" w:rsidRPr="00343B50" w:rsidRDefault="00343B50" w:rsidP="0034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50" w:rsidRPr="00343B50" w:rsidRDefault="00343B50" w:rsidP="00343B5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 w:rsidRPr="00343B50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Učna enota</w:t>
            </w:r>
          </w:p>
        </w:tc>
        <w:tc>
          <w:tcPr>
            <w:tcW w:w="51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50" w:rsidRPr="00343B50" w:rsidRDefault="00343B50" w:rsidP="00343B5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 w:rsidRPr="00343B50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OSNOVE EKOLOŠKEGA KMETIJSTVA (7076)</w:t>
            </w:r>
            <w:r w:rsidR="004D27B5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 xml:space="preserve"> </w:t>
            </w:r>
            <w:r w:rsidR="004D27B5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23.1.2017</w:t>
            </w:r>
          </w:p>
        </w:tc>
      </w:tr>
      <w:tr w:rsidR="00343B50" w:rsidRPr="00343B50" w:rsidTr="00343B50">
        <w:trPr>
          <w:trHeight w:val="456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50" w:rsidRPr="00343B50" w:rsidRDefault="00343B50" w:rsidP="00343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43B50">
              <w:rPr>
                <w:rFonts w:ascii="Calibri" w:eastAsia="Times New Roman" w:hAnsi="Calibri" w:cs="Times New Roman"/>
                <w:color w:val="000000"/>
                <w:lang w:eastAsia="sl-SI"/>
              </w:rPr>
              <w:t>#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50" w:rsidRPr="00343B50" w:rsidRDefault="00343B50" w:rsidP="00343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43B50">
              <w:rPr>
                <w:rFonts w:ascii="Calibri" w:eastAsia="Times New Roman" w:hAnsi="Calibri" w:cs="Times New Roman"/>
                <w:color w:val="000000"/>
                <w:lang w:eastAsia="sl-SI"/>
              </w:rPr>
              <w:t>Priimek in ime</w:t>
            </w:r>
          </w:p>
        </w:tc>
        <w:tc>
          <w:tcPr>
            <w:tcW w:w="2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50" w:rsidRPr="00343B50" w:rsidRDefault="00343B50" w:rsidP="00343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43B50">
              <w:rPr>
                <w:rFonts w:ascii="Calibri" w:eastAsia="Times New Roman" w:hAnsi="Calibri" w:cs="Times New Roman"/>
                <w:color w:val="000000"/>
                <w:lang w:eastAsia="sl-SI"/>
              </w:rPr>
              <w:t>Vpisna številka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3B50" w:rsidRPr="00343B50" w:rsidRDefault="00343B50" w:rsidP="00343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3B50" w:rsidRPr="00343B50" w:rsidRDefault="00343B50" w:rsidP="00343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343B50" w:rsidRPr="00343B50" w:rsidTr="002C485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50" w:rsidRPr="00343B50" w:rsidRDefault="00343B50" w:rsidP="00343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43B50"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3B50" w:rsidRPr="00343B50" w:rsidRDefault="00343B50" w:rsidP="00343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50" w:rsidRPr="00343B50" w:rsidRDefault="00343B50" w:rsidP="00343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43B50">
              <w:rPr>
                <w:rFonts w:ascii="Calibri" w:eastAsia="Times New Roman" w:hAnsi="Calibri" w:cs="Times New Roman"/>
                <w:color w:val="000000"/>
                <w:lang w:eastAsia="sl-SI"/>
              </w:rPr>
              <w:t>51073805/1002243378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3B50" w:rsidRPr="00343B50" w:rsidRDefault="00343B50" w:rsidP="00343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Neg. (1)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3B50" w:rsidRPr="00343B50" w:rsidRDefault="00343B50" w:rsidP="00343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343B50" w:rsidRPr="00343B50" w:rsidTr="002C485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50" w:rsidRPr="00343B50" w:rsidRDefault="00343B50" w:rsidP="00343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43B50"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3B50" w:rsidRPr="00343B50" w:rsidRDefault="00343B50" w:rsidP="00343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50" w:rsidRPr="00343B50" w:rsidRDefault="00343B50" w:rsidP="00343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43B50">
              <w:rPr>
                <w:rFonts w:ascii="Calibri" w:eastAsia="Times New Roman" w:hAnsi="Calibri" w:cs="Times New Roman"/>
                <w:color w:val="000000"/>
                <w:lang w:eastAsia="sl-SI"/>
              </w:rPr>
              <w:t>51073704/1002241049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3B50" w:rsidRPr="00343B50" w:rsidRDefault="00343B50" w:rsidP="00343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Neg. (3)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3B50" w:rsidRPr="00343B50" w:rsidRDefault="00343B50" w:rsidP="00343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343B50" w:rsidRPr="00343B50" w:rsidTr="00343B50">
        <w:trPr>
          <w:gridAfter w:val="1"/>
          <w:wAfter w:w="110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50" w:rsidRPr="00343B50" w:rsidRDefault="00343B50" w:rsidP="00343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50" w:rsidRPr="00343B50" w:rsidRDefault="00343B50" w:rsidP="00343B5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 w:rsidRPr="00343B50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Učna enota</w:t>
            </w:r>
          </w:p>
        </w:tc>
        <w:tc>
          <w:tcPr>
            <w:tcW w:w="5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50" w:rsidRPr="00343B50" w:rsidRDefault="00343B50" w:rsidP="00343B5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 w:rsidRPr="00343B50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 xml:space="preserve">MANAGEMENT </w:t>
            </w:r>
            <w:proofErr w:type="spellStart"/>
            <w:r w:rsidRPr="00343B50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EKOLOšKIH</w:t>
            </w:r>
            <w:proofErr w:type="spellEnd"/>
            <w:r w:rsidRPr="00343B50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 xml:space="preserve"> KMETIJ (7318)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 xml:space="preserve"> delni izpit</w:t>
            </w:r>
          </w:p>
        </w:tc>
      </w:tr>
      <w:tr w:rsidR="00343B50" w:rsidRPr="00343B50" w:rsidTr="00343B50">
        <w:trPr>
          <w:gridAfter w:val="1"/>
          <w:wAfter w:w="110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50" w:rsidRPr="00343B50" w:rsidRDefault="00343B50" w:rsidP="00343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43B50">
              <w:rPr>
                <w:rFonts w:ascii="Calibri" w:eastAsia="Times New Roman" w:hAnsi="Calibri" w:cs="Times New Roman"/>
                <w:color w:val="000000"/>
                <w:lang w:eastAsia="sl-SI"/>
              </w:rPr>
              <w:t>#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50" w:rsidRPr="00343B50" w:rsidRDefault="00343B50" w:rsidP="00343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43B50">
              <w:rPr>
                <w:rFonts w:ascii="Calibri" w:eastAsia="Times New Roman" w:hAnsi="Calibri" w:cs="Times New Roman"/>
                <w:color w:val="000000"/>
                <w:lang w:eastAsia="sl-SI"/>
              </w:rPr>
              <w:t>Priimek in ime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50" w:rsidRPr="00343B50" w:rsidRDefault="00343B50" w:rsidP="00343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43B50">
              <w:rPr>
                <w:rFonts w:ascii="Calibri" w:eastAsia="Times New Roman" w:hAnsi="Calibri" w:cs="Times New Roman"/>
                <w:color w:val="000000"/>
                <w:lang w:eastAsia="sl-SI"/>
              </w:rPr>
              <w:t>Vpisna številka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50" w:rsidRPr="00343B50" w:rsidRDefault="00343B50" w:rsidP="00343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43B50">
              <w:rPr>
                <w:rFonts w:ascii="Calibri" w:eastAsia="Times New Roman" w:hAnsi="Calibri" w:cs="Times New Roman"/>
                <w:color w:val="000000"/>
                <w:lang w:eastAsia="sl-SI"/>
              </w:rPr>
              <w:t>Leto prvega vpisa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50" w:rsidRPr="00343B50" w:rsidRDefault="004D27B5" w:rsidP="00343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23.1.2017</w:t>
            </w:r>
          </w:p>
        </w:tc>
      </w:tr>
      <w:tr w:rsidR="00343B50" w:rsidRPr="00343B50" w:rsidTr="002C4857">
        <w:trPr>
          <w:gridAfter w:val="1"/>
          <w:wAfter w:w="110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50" w:rsidRPr="00343B50" w:rsidRDefault="00343B50" w:rsidP="00343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43B50"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3B50" w:rsidRPr="00343B50" w:rsidRDefault="00343B50" w:rsidP="00343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50" w:rsidRPr="00343B50" w:rsidRDefault="00343B50" w:rsidP="00343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43B50">
              <w:rPr>
                <w:rFonts w:ascii="Calibri" w:eastAsia="Times New Roman" w:hAnsi="Calibri" w:cs="Times New Roman"/>
                <w:color w:val="000000"/>
                <w:lang w:eastAsia="sl-SI"/>
              </w:rPr>
              <w:t>51067567/1002143837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50" w:rsidRPr="00343B50" w:rsidRDefault="00343B50" w:rsidP="00343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43B50">
              <w:rPr>
                <w:rFonts w:ascii="Calibri" w:eastAsia="Times New Roman" w:hAnsi="Calibri" w:cs="Times New Roman"/>
                <w:color w:val="000000"/>
                <w:lang w:eastAsia="sl-SI"/>
              </w:rPr>
              <w:t>2013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3B50" w:rsidRPr="00343B50" w:rsidRDefault="00F53E43" w:rsidP="00343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8-9</w:t>
            </w:r>
          </w:p>
        </w:tc>
      </w:tr>
      <w:tr w:rsidR="00343B50" w:rsidRPr="00343B50" w:rsidTr="002C4857">
        <w:trPr>
          <w:gridAfter w:val="1"/>
          <w:wAfter w:w="110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50" w:rsidRPr="00343B50" w:rsidRDefault="00343B50" w:rsidP="00343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43B50"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3B50" w:rsidRPr="00343B50" w:rsidRDefault="00343B50" w:rsidP="00343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50" w:rsidRPr="00343B50" w:rsidRDefault="00343B50" w:rsidP="00343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43B50">
              <w:rPr>
                <w:rFonts w:ascii="Calibri" w:eastAsia="Times New Roman" w:hAnsi="Calibri" w:cs="Times New Roman"/>
                <w:color w:val="000000"/>
                <w:lang w:eastAsia="sl-SI"/>
              </w:rPr>
              <w:t>51067602/1002144205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50" w:rsidRPr="00343B50" w:rsidRDefault="00343B50" w:rsidP="00343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43B50">
              <w:rPr>
                <w:rFonts w:ascii="Calibri" w:eastAsia="Times New Roman" w:hAnsi="Calibri" w:cs="Times New Roman"/>
                <w:color w:val="000000"/>
                <w:lang w:eastAsia="sl-SI"/>
              </w:rPr>
              <w:t>2013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50" w:rsidRPr="00343B50" w:rsidRDefault="00F53E43" w:rsidP="00343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8-9</w:t>
            </w:r>
          </w:p>
        </w:tc>
      </w:tr>
      <w:tr w:rsidR="00343B50" w:rsidRPr="00343B50" w:rsidTr="002C4857">
        <w:trPr>
          <w:gridAfter w:val="1"/>
          <w:wAfter w:w="110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50" w:rsidRPr="00343B50" w:rsidRDefault="00343B50" w:rsidP="00343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43B50"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3B50" w:rsidRPr="00343B50" w:rsidRDefault="00343B50" w:rsidP="00343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50" w:rsidRPr="00343B50" w:rsidRDefault="00343B50" w:rsidP="00343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43B50">
              <w:rPr>
                <w:rFonts w:ascii="Calibri" w:eastAsia="Times New Roman" w:hAnsi="Calibri" w:cs="Times New Roman"/>
                <w:color w:val="000000"/>
                <w:lang w:eastAsia="sl-SI"/>
              </w:rPr>
              <w:t>51067631/1002144108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50" w:rsidRPr="00343B50" w:rsidRDefault="00343B50" w:rsidP="00343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43B50">
              <w:rPr>
                <w:rFonts w:ascii="Calibri" w:eastAsia="Times New Roman" w:hAnsi="Calibri" w:cs="Times New Roman"/>
                <w:color w:val="000000"/>
                <w:lang w:eastAsia="sl-SI"/>
              </w:rPr>
              <w:t>2013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3" w:rsidRPr="00343B50" w:rsidRDefault="00F53E43" w:rsidP="00343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Ni pristopil</w:t>
            </w:r>
          </w:p>
        </w:tc>
      </w:tr>
    </w:tbl>
    <w:p w:rsidR="00F53E43" w:rsidRPr="00F53E43" w:rsidRDefault="00F53E43" w:rsidP="00343B50">
      <w:pPr>
        <w:rPr>
          <w:b/>
        </w:rPr>
      </w:pPr>
      <w:r w:rsidRPr="00F53E43">
        <w:rPr>
          <w:b/>
        </w:rPr>
        <w:t>SPLOŠNO VRTNARSTVO – DELNI IZPIT</w:t>
      </w:r>
      <w:r w:rsidR="004D27B5">
        <w:rPr>
          <w:b/>
        </w:rPr>
        <w:t xml:space="preserve"> </w:t>
      </w:r>
      <w:r w:rsidR="004D27B5">
        <w:rPr>
          <w:rFonts w:ascii="Calibri" w:eastAsia="Times New Roman" w:hAnsi="Calibri" w:cs="Times New Roman"/>
          <w:b/>
          <w:color w:val="000000"/>
          <w:lang w:eastAsia="sl-SI"/>
        </w:rPr>
        <w:t>23.1.2017</w:t>
      </w:r>
    </w:p>
    <w:p w:rsidR="002C4857" w:rsidRDefault="00F53E43" w:rsidP="00DA3350">
      <w:pPr>
        <w:pStyle w:val="Odstavekseznama"/>
        <w:numPr>
          <w:ilvl w:val="0"/>
          <w:numId w:val="1"/>
        </w:numPr>
      </w:pPr>
      <w:r>
        <w:t xml:space="preserve">1002144256    10   </w:t>
      </w:r>
    </w:p>
    <w:p w:rsidR="00F53E43" w:rsidRDefault="00F53E43" w:rsidP="00DA3350">
      <w:pPr>
        <w:pStyle w:val="Odstavekseznama"/>
        <w:numPr>
          <w:ilvl w:val="0"/>
          <w:numId w:val="1"/>
        </w:numPr>
      </w:pPr>
      <w:r>
        <w:t xml:space="preserve">1002243360   NEG  </w:t>
      </w:r>
    </w:p>
    <w:p w:rsidR="00F53E43" w:rsidRDefault="00F53E43" w:rsidP="00F53E43">
      <w:pPr>
        <w:pStyle w:val="Odstavekseznama"/>
        <w:numPr>
          <w:ilvl w:val="0"/>
          <w:numId w:val="1"/>
        </w:numPr>
      </w:pPr>
      <w:r>
        <w:t xml:space="preserve">1002242169  7-8   </w:t>
      </w:r>
    </w:p>
    <w:p w:rsidR="00F53E43" w:rsidRDefault="00F53E43" w:rsidP="00F53E43">
      <w:pPr>
        <w:pStyle w:val="Odstavekseznama"/>
        <w:numPr>
          <w:ilvl w:val="0"/>
          <w:numId w:val="1"/>
        </w:numPr>
      </w:pPr>
      <w:r>
        <w:t xml:space="preserve">1002243670 7-8  </w:t>
      </w:r>
    </w:p>
    <w:p w:rsidR="00F53E43" w:rsidRDefault="00F53E43" w:rsidP="00F53E43">
      <w:pPr>
        <w:pStyle w:val="Odstavekseznama"/>
        <w:numPr>
          <w:ilvl w:val="0"/>
          <w:numId w:val="1"/>
        </w:numPr>
      </w:pPr>
      <w:r>
        <w:t xml:space="preserve">1002243939  6-7  </w:t>
      </w:r>
    </w:p>
    <w:p w:rsidR="00F53E43" w:rsidRDefault="00F53E43" w:rsidP="00F53E43">
      <w:pPr>
        <w:pStyle w:val="Odstavekseznama"/>
        <w:numPr>
          <w:ilvl w:val="0"/>
          <w:numId w:val="1"/>
        </w:numPr>
      </w:pPr>
      <w:r>
        <w:t xml:space="preserve">1002243165  8-9    </w:t>
      </w:r>
    </w:p>
    <w:tbl>
      <w:tblPr>
        <w:tblW w:w="95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2214"/>
        <w:gridCol w:w="2233"/>
        <w:gridCol w:w="1583"/>
        <w:gridCol w:w="1182"/>
        <w:gridCol w:w="1893"/>
      </w:tblGrid>
      <w:tr w:rsidR="00F53E43" w:rsidRPr="00F53E43" w:rsidTr="00F53E43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3" w:rsidRPr="00F53E43" w:rsidRDefault="00F53E43" w:rsidP="00F5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3" w:rsidRPr="00F53E43" w:rsidRDefault="00F53E43" w:rsidP="00F53E4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 w:rsidRPr="00F53E43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Učna enota</w:t>
            </w:r>
          </w:p>
        </w:tc>
        <w:tc>
          <w:tcPr>
            <w:tcW w:w="4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3" w:rsidRPr="00F53E43" w:rsidRDefault="00F53E43" w:rsidP="00F53E4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 w:rsidRPr="00F53E43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ZELENJADARSTVO – INTEGRIRANA PRIDELAVA (7178)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7B5" w:rsidRPr="00F53E43" w:rsidRDefault="004D27B5" w:rsidP="00F53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23.1.2017</w:t>
            </w:r>
          </w:p>
        </w:tc>
      </w:tr>
      <w:tr w:rsidR="00F53E43" w:rsidRPr="00F53E43" w:rsidTr="004D27B5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3" w:rsidRPr="00F53E43" w:rsidRDefault="00F53E43" w:rsidP="00F53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53E43">
              <w:rPr>
                <w:rFonts w:ascii="Calibri" w:eastAsia="Times New Roman" w:hAnsi="Calibri" w:cs="Times New Roman"/>
                <w:color w:val="000000"/>
                <w:lang w:eastAsia="sl-SI"/>
              </w:rPr>
              <w:t>#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3" w:rsidRPr="00F53E43" w:rsidRDefault="00F53E43" w:rsidP="00F53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53E43">
              <w:rPr>
                <w:rFonts w:ascii="Calibri" w:eastAsia="Times New Roman" w:hAnsi="Calibri" w:cs="Times New Roman"/>
                <w:color w:val="000000"/>
                <w:lang w:eastAsia="sl-SI"/>
              </w:rPr>
              <w:t>Priimek in ime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3" w:rsidRPr="00F53E43" w:rsidRDefault="00F53E43" w:rsidP="00F53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53E43">
              <w:rPr>
                <w:rFonts w:ascii="Calibri" w:eastAsia="Times New Roman" w:hAnsi="Calibri" w:cs="Times New Roman"/>
                <w:color w:val="000000"/>
                <w:lang w:eastAsia="sl-SI"/>
              </w:rPr>
              <w:t>Vpisna številka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E43" w:rsidRPr="00F53E43" w:rsidRDefault="004D27B5" w:rsidP="00F53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Pisnega izpita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E43" w:rsidRPr="00F53E43" w:rsidRDefault="00F53E43" w:rsidP="00F53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3" w:rsidRPr="00F53E43" w:rsidRDefault="00F53E43" w:rsidP="00F53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53E43">
              <w:rPr>
                <w:rFonts w:ascii="Calibri" w:eastAsia="Times New Roman" w:hAnsi="Calibri" w:cs="Times New Roman"/>
                <w:color w:val="000000"/>
                <w:lang w:eastAsia="sl-SI"/>
              </w:rPr>
              <w:t>Zaporedna prijava</w:t>
            </w:r>
          </w:p>
        </w:tc>
      </w:tr>
      <w:tr w:rsidR="00F53E43" w:rsidRPr="00F53E43" w:rsidTr="002C4857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3" w:rsidRPr="00F53E43" w:rsidRDefault="00F53E43" w:rsidP="00F53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53E43"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E43" w:rsidRPr="00F53E43" w:rsidRDefault="00F53E43" w:rsidP="00F53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3" w:rsidRPr="00F53E43" w:rsidRDefault="00F53E43" w:rsidP="00F53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53E43">
              <w:rPr>
                <w:rFonts w:ascii="Calibri" w:eastAsia="Times New Roman" w:hAnsi="Calibri" w:cs="Times New Roman"/>
                <w:color w:val="000000"/>
                <w:lang w:eastAsia="sl-SI"/>
              </w:rPr>
              <w:t>51063282/1002092485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E43" w:rsidRPr="00F53E43" w:rsidRDefault="004D27B5" w:rsidP="00F53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E43" w:rsidRPr="00F53E43" w:rsidRDefault="00F53E43" w:rsidP="00F53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3" w:rsidRPr="00F53E43" w:rsidRDefault="00F53E43" w:rsidP="00F53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53E43"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</w:tr>
      <w:tr w:rsidR="00F53E43" w:rsidRPr="00F53E43" w:rsidTr="002C4857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3" w:rsidRPr="00F53E43" w:rsidRDefault="00F53E43" w:rsidP="00F53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53E43"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E43" w:rsidRPr="00F53E43" w:rsidRDefault="00F53E43" w:rsidP="00F53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3" w:rsidRPr="00F53E43" w:rsidRDefault="00F53E43" w:rsidP="00F53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53E43">
              <w:rPr>
                <w:rFonts w:ascii="Calibri" w:eastAsia="Times New Roman" w:hAnsi="Calibri" w:cs="Times New Roman"/>
                <w:color w:val="000000"/>
                <w:lang w:eastAsia="sl-SI"/>
              </w:rPr>
              <w:t>51066711/1002155738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E43" w:rsidRPr="00F53E43" w:rsidRDefault="004D27B5" w:rsidP="00F53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E43" w:rsidRPr="00F53E43" w:rsidRDefault="00F53E43" w:rsidP="00F53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3" w:rsidRPr="00F53E43" w:rsidRDefault="00F53E43" w:rsidP="00F53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53E43"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</w:tr>
      <w:tr w:rsidR="00F53E43" w:rsidRPr="00F53E43" w:rsidTr="002C4857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3" w:rsidRPr="00F53E43" w:rsidRDefault="00F53E43" w:rsidP="00F53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53E43"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E43" w:rsidRPr="00F53E43" w:rsidRDefault="00F53E43" w:rsidP="00F53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3" w:rsidRPr="00F53E43" w:rsidRDefault="00F53E43" w:rsidP="00F53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53E43">
              <w:rPr>
                <w:rFonts w:ascii="Calibri" w:eastAsia="Times New Roman" w:hAnsi="Calibri" w:cs="Times New Roman"/>
                <w:color w:val="000000"/>
                <w:lang w:eastAsia="sl-SI"/>
              </w:rPr>
              <w:t>51070246/1002196566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E43" w:rsidRPr="00F53E43" w:rsidRDefault="004D27B5" w:rsidP="00F53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E43" w:rsidRPr="00F53E43" w:rsidRDefault="00F53E43" w:rsidP="00F53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3" w:rsidRPr="00F53E43" w:rsidRDefault="00F53E43" w:rsidP="00F53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53E43"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</w:tr>
      <w:tr w:rsidR="00F53E43" w:rsidRPr="00F53E43" w:rsidTr="002C4857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3" w:rsidRPr="00F53E43" w:rsidRDefault="00F53E43" w:rsidP="00F53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53E43"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E43" w:rsidRPr="00F53E43" w:rsidRDefault="00F53E43" w:rsidP="00F53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3" w:rsidRPr="00F53E43" w:rsidRDefault="00F53E43" w:rsidP="00F53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53E43">
              <w:rPr>
                <w:rFonts w:ascii="Calibri" w:eastAsia="Times New Roman" w:hAnsi="Calibri" w:cs="Times New Roman"/>
                <w:color w:val="000000"/>
                <w:lang w:eastAsia="sl-SI"/>
              </w:rPr>
              <w:t>51070279/1002196850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E43" w:rsidRPr="00F53E43" w:rsidRDefault="004D27B5" w:rsidP="00F53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E43" w:rsidRPr="00F53E43" w:rsidRDefault="00F53E43" w:rsidP="00F53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3" w:rsidRPr="00F53E43" w:rsidRDefault="00F53E43" w:rsidP="00F53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53E43"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</w:tr>
      <w:tr w:rsidR="00F53E43" w:rsidRPr="00F53E43" w:rsidTr="002C4857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3" w:rsidRPr="00F53E43" w:rsidRDefault="00F53E43" w:rsidP="00F53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53E43"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E43" w:rsidRPr="00F53E43" w:rsidRDefault="00F53E43" w:rsidP="00F53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3" w:rsidRPr="00F53E43" w:rsidRDefault="00F53E43" w:rsidP="00F53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53E43">
              <w:rPr>
                <w:rFonts w:ascii="Calibri" w:eastAsia="Times New Roman" w:hAnsi="Calibri" w:cs="Times New Roman"/>
                <w:color w:val="000000"/>
                <w:lang w:eastAsia="sl-SI"/>
              </w:rPr>
              <w:t>51070291/1002197007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E43" w:rsidRPr="00F53E43" w:rsidRDefault="004D27B5" w:rsidP="00F53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E43" w:rsidRPr="00F53E43" w:rsidRDefault="00F53E43" w:rsidP="00F53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3" w:rsidRPr="00F53E43" w:rsidRDefault="00F53E43" w:rsidP="00F53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53E43"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</w:tr>
      <w:tr w:rsidR="00F53E43" w:rsidRPr="00F53E43" w:rsidTr="002C4857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3" w:rsidRPr="00F53E43" w:rsidRDefault="00F53E43" w:rsidP="00F53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53E43">
              <w:rPr>
                <w:rFonts w:ascii="Calibri" w:eastAsia="Times New Roman" w:hAnsi="Calibri" w:cs="Times New Roman"/>
                <w:color w:val="000000"/>
                <w:lang w:eastAsia="sl-SI"/>
              </w:rPr>
              <w:t>6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E43" w:rsidRPr="00F53E43" w:rsidRDefault="00F53E43" w:rsidP="00F53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3" w:rsidRPr="00F53E43" w:rsidRDefault="00F53E43" w:rsidP="00F53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53E43">
              <w:rPr>
                <w:rFonts w:ascii="Calibri" w:eastAsia="Times New Roman" w:hAnsi="Calibri" w:cs="Times New Roman"/>
                <w:color w:val="000000"/>
                <w:lang w:eastAsia="sl-SI"/>
              </w:rPr>
              <w:t>51070301/1002197171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E43" w:rsidRPr="00F53E43" w:rsidRDefault="004D27B5" w:rsidP="00F53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E43" w:rsidRPr="00F53E43" w:rsidRDefault="00F53E43" w:rsidP="00F53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3" w:rsidRPr="00F53E43" w:rsidRDefault="00F53E43" w:rsidP="00F53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53E43"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</w:tr>
      <w:tr w:rsidR="00F53E43" w:rsidRPr="00F53E43" w:rsidTr="002C4857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3" w:rsidRPr="00F53E43" w:rsidRDefault="00F53E43" w:rsidP="00F53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53E43"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E43" w:rsidRPr="00F53E43" w:rsidRDefault="00F53E43" w:rsidP="00F53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3" w:rsidRPr="00F53E43" w:rsidRDefault="00F53E43" w:rsidP="00F53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53E43">
              <w:rPr>
                <w:rFonts w:ascii="Calibri" w:eastAsia="Times New Roman" w:hAnsi="Calibri" w:cs="Times New Roman"/>
                <w:color w:val="000000"/>
                <w:lang w:eastAsia="sl-SI"/>
              </w:rPr>
              <w:t>51071540/1002151759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E43" w:rsidRPr="00F53E43" w:rsidRDefault="004D27B5" w:rsidP="00F53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E43" w:rsidRPr="00F53E43" w:rsidRDefault="00F53E43" w:rsidP="00F53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3" w:rsidRPr="00F53E43" w:rsidRDefault="00F53E43" w:rsidP="00F53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53E43"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</w:tr>
      <w:tr w:rsidR="00F53E43" w:rsidRPr="00F53E43" w:rsidTr="002C4857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3" w:rsidRPr="00F53E43" w:rsidRDefault="00F53E43" w:rsidP="00F53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53E43">
              <w:rPr>
                <w:rFonts w:ascii="Calibri" w:eastAsia="Times New Roman" w:hAnsi="Calibri" w:cs="Times New Roman"/>
                <w:color w:val="000000"/>
                <w:lang w:eastAsia="sl-SI"/>
              </w:rPr>
              <w:t>8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E43" w:rsidRPr="00F53E43" w:rsidRDefault="00F53E43" w:rsidP="00F53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3" w:rsidRPr="00F53E43" w:rsidRDefault="00F53E43" w:rsidP="00F53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53E43">
              <w:rPr>
                <w:rFonts w:ascii="Calibri" w:eastAsia="Times New Roman" w:hAnsi="Calibri" w:cs="Times New Roman"/>
                <w:color w:val="000000"/>
                <w:lang w:eastAsia="sl-SI"/>
              </w:rPr>
              <w:t>51066993/1002156491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E43" w:rsidRPr="00F53E43" w:rsidRDefault="004D27B5" w:rsidP="00F53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E43" w:rsidRPr="00F53E43" w:rsidRDefault="00F53E43" w:rsidP="00F53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3" w:rsidRPr="00F53E43" w:rsidRDefault="00F53E43" w:rsidP="00F53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53E43"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</w:tr>
      <w:tr w:rsidR="00F53E43" w:rsidRPr="00F53E43" w:rsidTr="002C4857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3" w:rsidRPr="00F53E43" w:rsidRDefault="00F53E43" w:rsidP="00F53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53E43"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E43" w:rsidRPr="00F53E43" w:rsidRDefault="00F53E43" w:rsidP="00F53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3" w:rsidRPr="00F53E43" w:rsidRDefault="00F53E43" w:rsidP="00F53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53E43">
              <w:rPr>
                <w:rFonts w:ascii="Calibri" w:eastAsia="Times New Roman" w:hAnsi="Calibri" w:cs="Times New Roman"/>
                <w:color w:val="000000"/>
                <w:lang w:eastAsia="sl-SI"/>
              </w:rPr>
              <w:t>51064830/1002111790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E43" w:rsidRPr="00F53E43" w:rsidRDefault="004D27B5" w:rsidP="00F53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E43" w:rsidRPr="00F53E43" w:rsidRDefault="00F53E43" w:rsidP="00F53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3" w:rsidRPr="00F53E43" w:rsidRDefault="00F53E43" w:rsidP="00F53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53E43"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</w:tr>
      <w:tr w:rsidR="00F53E43" w:rsidRPr="00F53E43" w:rsidTr="002C4857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3" w:rsidRPr="00F53E43" w:rsidRDefault="00F53E43" w:rsidP="00F53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53E43"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E43" w:rsidRPr="00F53E43" w:rsidRDefault="00F53E43" w:rsidP="00F53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3" w:rsidRPr="00F53E43" w:rsidRDefault="00F53E43" w:rsidP="00F53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53E43">
              <w:rPr>
                <w:rFonts w:ascii="Calibri" w:eastAsia="Times New Roman" w:hAnsi="Calibri" w:cs="Times New Roman"/>
                <w:color w:val="000000"/>
                <w:lang w:eastAsia="sl-SI"/>
              </w:rPr>
              <w:t>51071559/1002139708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E43" w:rsidRPr="00F53E43" w:rsidRDefault="004D27B5" w:rsidP="00F53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E43" w:rsidRPr="00F53E43" w:rsidRDefault="00F53E43" w:rsidP="00F53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3" w:rsidRPr="00F53E43" w:rsidRDefault="00F53E43" w:rsidP="00F53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53E43"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</w:tr>
      <w:tr w:rsidR="00F53E43" w:rsidRPr="00F53E43" w:rsidTr="002C4857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3" w:rsidRPr="00F53E43" w:rsidRDefault="00F53E43" w:rsidP="00F53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53E43">
              <w:rPr>
                <w:rFonts w:ascii="Calibri" w:eastAsia="Times New Roman" w:hAnsi="Calibri" w:cs="Times New Roman"/>
                <w:color w:val="000000"/>
                <w:lang w:eastAsia="sl-SI"/>
              </w:rPr>
              <w:t>11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E43" w:rsidRPr="00F53E43" w:rsidRDefault="00F53E43" w:rsidP="00F53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3" w:rsidRPr="00F53E43" w:rsidRDefault="00F53E43" w:rsidP="00F53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53E43">
              <w:rPr>
                <w:rFonts w:ascii="Calibri" w:eastAsia="Times New Roman" w:hAnsi="Calibri" w:cs="Times New Roman"/>
                <w:color w:val="000000"/>
                <w:lang w:eastAsia="sl-SI"/>
              </w:rPr>
              <w:t>51071139/1002081149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E43" w:rsidRPr="00F53E43" w:rsidRDefault="004D27B5" w:rsidP="00F53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8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E43" w:rsidRPr="00F53E43" w:rsidRDefault="00F53E43" w:rsidP="00F53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3" w:rsidRPr="00F53E43" w:rsidRDefault="00F53E43" w:rsidP="00F53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53E43"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</w:tr>
      <w:tr w:rsidR="00F53E43" w:rsidRPr="00F53E43" w:rsidTr="002C4857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3" w:rsidRPr="00F53E43" w:rsidRDefault="00F53E43" w:rsidP="00F53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53E43">
              <w:rPr>
                <w:rFonts w:ascii="Calibri" w:eastAsia="Times New Roman" w:hAnsi="Calibri" w:cs="Times New Roman"/>
                <w:color w:val="000000"/>
                <w:lang w:eastAsia="sl-SI"/>
              </w:rPr>
              <w:t>12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E43" w:rsidRPr="00F53E43" w:rsidRDefault="00F53E43" w:rsidP="00F53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3" w:rsidRPr="00F53E43" w:rsidRDefault="00F53E43" w:rsidP="00F53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53E43">
              <w:rPr>
                <w:rFonts w:ascii="Calibri" w:eastAsia="Times New Roman" w:hAnsi="Calibri" w:cs="Times New Roman"/>
                <w:color w:val="000000"/>
                <w:lang w:eastAsia="sl-SI"/>
              </w:rPr>
              <w:t>51070426/1002199565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3" w:rsidRPr="00F53E43" w:rsidRDefault="004D27B5" w:rsidP="00F53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E43" w:rsidRPr="00F53E43" w:rsidRDefault="00F53E43" w:rsidP="00F53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3" w:rsidRPr="00F53E43" w:rsidRDefault="00F53E43" w:rsidP="00F53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53E43"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</w:tr>
      <w:tr w:rsidR="00F53E43" w:rsidRPr="00F53E43" w:rsidTr="002C4857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3" w:rsidRPr="00F53E43" w:rsidRDefault="00F53E43" w:rsidP="00F53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53E43">
              <w:rPr>
                <w:rFonts w:ascii="Calibri" w:eastAsia="Times New Roman" w:hAnsi="Calibri" w:cs="Times New Roman"/>
                <w:color w:val="000000"/>
                <w:lang w:eastAsia="sl-SI"/>
              </w:rPr>
              <w:t>13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E43" w:rsidRPr="00F53E43" w:rsidRDefault="00F53E43" w:rsidP="00F53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3" w:rsidRPr="00F53E43" w:rsidRDefault="00F53E43" w:rsidP="00F53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53E43">
              <w:rPr>
                <w:rFonts w:ascii="Calibri" w:eastAsia="Times New Roman" w:hAnsi="Calibri" w:cs="Times New Roman"/>
                <w:color w:val="000000"/>
                <w:lang w:eastAsia="sl-SI"/>
              </w:rPr>
              <w:t>51069936/1002175232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3" w:rsidRPr="00F53E43" w:rsidRDefault="004D27B5" w:rsidP="00F53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3" w:rsidRPr="00F53E43" w:rsidRDefault="00F53E43" w:rsidP="00F53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3" w:rsidRPr="00F53E43" w:rsidRDefault="00F53E43" w:rsidP="00F53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53E43"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</w:tr>
    </w:tbl>
    <w:p w:rsidR="00F53E43" w:rsidRPr="005F0DE8" w:rsidRDefault="004D27B5" w:rsidP="00343B50">
      <w:pPr>
        <w:rPr>
          <w:rFonts w:ascii="Times New Roman" w:eastAsia="Times New Roman" w:hAnsi="Times New Roman" w:cs="Times New Roman"/>
          <w:b/>
          <w:i/>
          <w:sz w:val="20"/>
          <w:szCs w:val="20"/>
          <w:lang w:eastAsia="sl-SI"/>
        </w:rPr>
      </w:pPr>
      <w:r w:rsidRPr="004D27B5">
        <w:rPr>
          <w:rFonts w:ascii="Times New Roman" w:eastAsia="Times New Roman" w:hAnsi="Times New Roman" w:cs="Times New Roman"/>
          <w:b/>
          <w:i/>
          <w:sz w:val="20"/>
          <w:szCs w:val="20"/>
          <w:lang w:eastAsia="sl-SI"/>
        </w:rPr>
        <w:t>Čestitam – prvič, da bi pri tem pisnem izpitu bilo na kakšnem roku toliko odličnih ocen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sl-SI"/>
        </w:rPr>
        <w:t xml:space="preserve">! </w:t>
      </w:r>
      <w:r w:rsidRPr="00B35895">
        <w:rPr>
          <w:rFonts w:ascii="Times New Roman" w:eastAsia="Times New Roman" w:hAnsi="Times New Roman" w:cs="Times New Roman"/>
          <w:i/>
          <w:sz w:val="20"/>
          <w:szCs w:val="20"/>
          <w:lang w:eastAsia="sl-SI"/>
        </w:rPr>
        <w:t>Skupna ocena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sl-SI"/>
        </w:rPr>
        <w:t xml:space="preserve"> ob upoštevanju seminarja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sl-SI"/>
        </w:rPr>
        <w:t xml:space="preserve"> in testa iz vaj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sl-SI"/>
        </w:rPr>
        <w:t xml:space="preserve">bo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sl-SI"/>
        </w:rPr>
        <w:t xml:space="preserve">kmalu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sl-SI"/>
        </w:rPr>
        <w:t>vpisana v AIPS.</w:t>
      </w:r>
    </w:p>
    <w:p w:rsidR="00F53E43" w:rsidRDefault="00F53E43" w:rsidP="00343B50"/>
    <w:p w:rsidR="002C4857" w:rsidRDefault="002C4857" w:rsidP="00343B50"/>
    <w:p w:rsidR="002C4857" w:rsidRDefault="002C4857" w:rsidP="00343B50">
      <w:bookmarkStart w:id="0" w:name="_GoBack"/>
      <w:bookmarkEnd w:id="0"/>
    </w:p>
    <w:p w:rsidR="00F53E43" w:rsidRDefault="00F53E43" w:rsidP="00343B50"/>
    <w:tbl>
      <w:tblPr>
        <w:tblW w:w="94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2100"/>
        <w:gridCol w:w="2233"/>
        <w:gridCol w:w="1589"/>
        <w:gridCol w:w="1186"/>
        <w:gridCol w:w="1900"/>
      </w:tblGrid>
      <w:tr w:rsidR="00F53E43" w:rsidRPr="00F53E43" w:rsidTr="00F53E43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3" w:rsidRPr="00F53E43" w:rsidRDefault="00F53E43" w:rsidP="00F5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3" w:rsidRPr="00F53E43" w:rsidRDefault="00F53E43" w:rsidP="00F53E4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 w:rsidRPr="00F53E43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Učna enota</w:t>
            </w:r>
          </w:p>
        </w:tc>
        <w:tc>
          <w:tcPr>
            <w:tcW w:w="5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3" w:rsidRPr="00F53E43" w:rsidRDefault="00F53E43" w:rsidP="00F53E4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 w:rsidRPr="00F53E43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 xml:space="preserve">ZAKONODAJA, KONTROLA IN CERTIFIKACIJA </w:t>
            </w:r>
            <w:proofErr w:type="spellStart"/>
            <w:r w:rsidRPr="00F53E43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EKOLOšKIH</w:t>
            </w:r>
            <w:proofErr w:type="spellEnd"/>
            <w:r w:rsidRPr="00F53E43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 xml:space="preserve"> PRIDELKOV IN </w:t>
            </w:r>
            <w:proofErr w:type="spellStart"/>
            <w:r w:rsidRPr="00F53E43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žIVIL</w:t>
            </w:r>
            <w:proofErr w:type="spellEnd"/>
            <w:r w:rsidRPr="00F53E43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 xml:space="preserve"> (7149)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3" w:rsidRPr="00F53E43" w:rsidRDefault="00F53E43" w:rsidP="00F53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F53E43" w:rsidRPr="00F53E43" w:rsidTr="00F53E43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3" w:rsidRPr="00F53E43" w:rsidRDefault="00F53E43" w:rsidP="00F5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3" w:rsidRPr="00F53E43" w:rsidRDefault="00F53E43" w:rsidP="00F53E4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 w:rsidRPr="00F53E43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Izpitni rok</w:t>
            </w:r>
          </w:p>
        </w:tc>
        <w:tc>
          <w:tcPr>
            <w:tcW w:w="5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3" w:rsidRPr="00F53E43" w:rsidRDefault="00F53E43" w:rsidP="00F53E4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 w:rsidRPr="00F53E43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25.01.2017, 10:15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3" w:rsidRPr="00F53E43" w:rsidRDefault="00F53E43" w:rsidP="00F53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F53E43" w:rsidRPr="00F53E43" w:rsidTr="005F0DE8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3" w:rsidRPr="00F53E43" w:rsidRDefault="00F53E43" w:rsidP="00F53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53E43">
              <w:rPr>
                <w:rFonts w:ascii="Calibri" w:eastAsia="Times New Roman" w:hAnsi="Calibri" w:cs="Times New Roman"/>
                <w:color w:val="000000"/>
                <w:lang w:eastAsia="sl-SI"/>
              </w:rPr>
              <w:t>#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3" w:rsidRPr="00F53E43" w:rsidRDefault="00F53E43" w:rsidP="00F53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53E43">
              <w:rPr>
                <w:rFonts w:ascii="Calibri" w:eastAsia="Times New Roman" w:hAnsi="Calibri" w:cs="Times New Roman"/>
                <w:color w:val="000000"/>
                <w:lang w:eastAsia="sl-SI"/>
              </w:rPr>
              <w:t>Priimek in ime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3" w:rsidRPr="00F53E43" w:rsidRDefault="00F53E43" w:rsidP="00F53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53E43">
              <w:rPr>
                <w:rFonts w:ascii="Calibri" w:eastAsia="Times New Roman" w:hAnsi="Calibri" w:cs="Times New Roman"/>
                <w:color w:val="000000"/>
                <w:lang w:eastAsia="sl-SI"/>
              </w:rPr>
              <w:t>Vpisna številka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E43" w:rsidRPr="00F53E43" w:rsidRDefault="005F0DE8" w:rsidP="00F53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Ocena pisnega dela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E43" w:rsidRPr="00F53E43" w:rsidRDefault="00F53E43" w:rsidP="00F53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3" w:rsidRPr="00F53E43" w:rsidRDefault="00F53E43" w:rsidP="00F53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53E43">
              <w:rPr>
                <w:rFonts w:ascii="Calibri" w:eastAsia="Times New Roman" w:hAnsi="Calibri" w:cs="Times New Roman"/>
                <w:color w:val="000000"/>
                <w:lang w:eastAsia="sl-SI"/>
              </w:rPr>
              <w:t>Zaporedna prijava</w:t>
            </w:r>
          </w:p>
        </w:tc>
      </w:tr>
      <w:tr w:rsidR="00F53E43" w:rsidRPr="00F53E43" w:rsidTr="002C485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3" w:rsidRPr="00F53E43" w:rsidRDefault="00F53E43" w:rsidP="00F53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53E43"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E43" w:rsidRPr="00F53E43" w:rsidRDefault="00F53E43" w:rsidP="00F53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3" w:rsidRPr="00F53E43" w:rsidRDefault="00F53E43" w:rsidP="00F53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53E43">
              <w:rPr>
                <w:rFonts w:ascii="Calibri" w:eastAsia="Times New Roman" w:hAnsi="Calibri" w:cs="Times New Roman"/>
                <w:color w:val="000000"/>
                <w:lang w:eastAsia="sl-SI"/>
              </w:rPr>
              <w:t>51061246/1002051100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E43" w:rsidRPr="00F53E43" w:rsidRDefault="005F0DE8" w:rsidP="00F53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E43" w:rsidRPr="00F53E43" w:rsidRDefault="00F53E43" w:rsidP="00F53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3" w:rsidRPr="00F53E43" w:rsidRDefault="00F53E43" w:rsidP="00F53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53E43"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</w:tr>
      <w:tr w:rsidR="00F53E43" w:rsidRPr="00F53E43" w:rsidTr="002C485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3" w:rsidRPr="00F53E43" w:rsidRDefault="00F53E43" w:rsidP="00F53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53E43"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E43" w:rsidRPr="00F53E43" w:rsidRDefault="00F53E43" w:rsidP="00F53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3" w:rsidRPr="00F53E43" w:rsidRDefault="00F53E43" w:rsidP="00F53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53E43">
              <w:rPr>
                <w:rFonts w:ascii="Calibri" w:eastAsia="Times New Roman" w:hAnsi="Calibri" w:cs="Times New Roman"/>
                <w:color w:val="000000"/>
                <w:lang w:eastAsia="sl-SI"/>
              </w:rPr>
              <w:t>51068854/1002120195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E43" w:rsidRPr="00F53E43" w:rsidRDefault="005F0DE8" w:rsidP="00F53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E43" w:rsidRPr="00F53E43" w:rsidRDefault="00F53E43" w:rsidP="00F53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3" w:rsidRPr="00F53E43" w:rsidRDefault="00F53E43" w:rsidP="00F53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53E43"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</w:tr>
      <w:tr w:rsidR="00F53E43" w:rsidRPr="00F53E43" w:rsidTr="002C485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3" w:rsidRPr="00F53E43" w:rsidRDefault="00F53E43" w:rsidP="00F53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53E43"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E43" w:rsidRPr="00F53E43" w:rsidRDefault="00F53E43" w:rsidP="00F53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3" w:rsidRPr="00F53E43" w:rsidRDefault="00F53E43" w:rsidP="00F53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53E43">
              <w:rPr>
                <w:rFonts w:ascii="Calibri" w:eastAsia="Times New Roman" w:hAnsi="Calibri" w:cs="Times New Roman"/>
                <w:color w:val="000000"/>
                <w:lang w:eastAsia="sl-SI"/>
              </w:rPr>
              <w:t>51070640/1002200423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E43" w:rsidRPr="00F53E43" w:rsidRDefault="005F0DE8" w:rsidP="00F53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E43" w:rsidRPr="00F53E43" w:rsidRDefault="00F53E43" w:rsidP="00F53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3" w:rsidRPr="00F53E43" w:rsidRDefault="00F53E43" w:rsidP="00F53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53E43"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</w:tr>
    </w:tbl>
    <w:p w:rsidR="005F0DE8" w:rsidRPr="005F0DE8" w:rsidRDefault="005F0DE8" w:rsidP="005F0DE8">
      <w:pPr>
        <w:rPr>
          <w:rFonts w:ascii="Times New Roman" w:eastAsia="Times New Roman" w:hAnsi="Times New Roman" w:cs="Times New Roman"/>
          <w:b/>
          <w:i/>
          <w:sz w:val="20"/>
          <w:szCs w:val="20"/>
          <w:lang w:eastAsia="sl-SI"/>
        </w:rPr>
      </w:pPr>
      <w:r w:rsidRPr="00B35895">
        <w:rPr>
          <w:rFonts w:ascii="Times New Roman" w:eastAsia="Times New Roman" w:hAnsi="Times New Roman" w:cs="Times New Roman"/>
          <w:i/>
          <w:sz w:val="20"/>
          <w:szCs w:val="20"/>
          <w:lang w:eastAsia="sl-SI"/>
        </w:rPr>
        <w:t>Skupna ocena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sl-SI"/>
        </w:rPr>
        <w:t xml:space="preserve"> ob upoštevanju testa iz vaj bo kmalu vpisana v AIPS.</w:t>
      </w:r>
    </w:p>
    <w:p w:rsidR="00F53E43" w:rsidRDefault="00F53E43" w:rsidP="00343B50"/>
    <w:p w:rsidR="00071BB2" w:rsidRDefault="00071BB2" w:rsidP="00343B50"/>
    <w:tbl>
      <w:tblPr>
        <w:tblW w:w="94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2100"/>
        <w:gridCol w:w="2233"/>
        <w:gridCol w:w="1589"/>
        <w:gridCol w:w="1186"/>
        <w:gridCol w:w="1900"/>
      </w:tblGrid>
      <w:tr w:rsidR="00071BB2" w:rsidRPr="00F53E43" w:rsidTr="00D3465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BB2" w:rsidRPr="00F53E43" w:rsidRDefault="00071BB2" w:rsidP="00D34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BB2" w:rsidRPr="00F53E43" w:rsidRDefault="00071BB2" w:rsidP="00D3465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 w:rsidRPr="00F53E43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Učna enota</w:t>
            </w:r>
          </w:p>
        </w:tc>
        <w:tc>
          <w:tcPr>
            <w:tcW w:w="5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BB2" w:rsidRPr="00F53E43" w:rsidRDefault="00071BB2" w:rsidP="00071BB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proofErr w:type="spellStart"/>
            <w:r w:rsidRPr="00F53E43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EKOLOšK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O</w:t>
            </w:r>
            <w:proofErr w:type="spellEnd"/>
            <w:r w:rsidRPr="00F53E43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ZELENJADARSTVO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BB2" w:rsidRPr="00F53E43" w:rsidRDefault="00071BB2" w:rsidP="00D346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071BB2" w:rsidRPr="00F53E43" w:rsidTr="00D3465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BB2" w:rsidRPr="00F53E43" w:rsidRDefault="00071BB2" w:rsidP="00D34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BB2" w:rsidRPr="00F53E43" w:rsidRDefault="00071BB2" w:rsidP="00D3465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 w:rsidRPr="00F53E43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Izpitni rok</w:t>
            </w:r>
          </w:p>
        </w:tc>
        <w:tc>
          <w:tcPr>
            <w:tcW w:w="5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BB2" w:rsidRPr="00F53E43" w:rsidRDefault="00071BB2" w:rsidP="00D3465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 w:rsidRPr="00F53E43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25.01.2017, 10:15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BB2" w:rsidRPr="00F53E43" w:rsidRDefault="00071BB2" w:rsidP="00D346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071BB2" w:rsidRPr="00F53E43" w:rsidTr="00D3465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BB2" w:rsidRPr="00F53E43" w:rsidRDefault="00071BB2" w:rsidP="00D346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53E43">
              <w:rPr>
                <w:rFonts w:ascii="Calibri" w:eastAsia="Times New Roman" w:hAnsi="Calibri" w:cs="Times New Roman"/>
                <w:color w:val="000000"/>
                <w:lang w:eastAsia="sl-SI"/>
              </w:rPr>
              <w:t>#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BB2" w:rsidRPr="00F53E43" w:rsidRDefault="00071BB2" w:rsidP="00D346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53E43">
              <w:rPr>
                <w:rFonts w:ascii="Calibri" w:eastAsia="Times New Roman" w:hAnsi="Calibri" w:cs="Times New Roman"/>
                <w:color w:val="000000"/>
                <w:lang w:eastAsia="sl-SI"/>
              </w:rPr>
              <w:t>Priimek in ime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BB2" w:rsidRPr="00F53E43" w:rsidRDefault="00071BB2" w:rsidP="00D346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53E43">
              <w:rPr>
                <w:rFonts w:ascii="Calibri" w:eastAsia="Times New Roman" w:hAnsi="Calibri" w:cs="Times New Roman"/>
                <w:color w:val="000000"/>
                <w:lang w:eastAsia="sl-SI"/>
              </w:rPr>
              <w:t>Vpisna številka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BB2" w:rsidRPr="00F53E43" w:rsidRDefault="00071BB2" w:rsidP="00D346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Ocena pisnega dela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BB2" w:rsidRPr="00F53E43" w:rsidRDefault="00071BB2" w:rsidP="00D346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BB2" w:rsidRPr="00F53E43" w:rsidRDefault="00071BB2" w:rsidP="00D346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53E43">
              <w:rPr>
                <w:rFonts w:ascii="Calibri" w:eastAsia="Times New Roman" w:hAnsi="Calibri" w:cs="Times New Roman"/>
                <w:color w:val="000000"/>
                <w:lang w:eastAsia="sl-SI"/>
              </w:rPr>
              <w:t>Zaporedna prijava</w:t>
            </w:r>
          </w:p>
        </w:tc>
      </w:tr>
      <w:tr w:rsidR="00071BB2" w:rsidRPr="00F53E43" w:rsidTr="00D3465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BB2" w:rsidRPr="00F53E43" w:rsidRDefault="00071BB2" w:rsidP="00D346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53E43"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BB2" w:rsidRPr="00F53E43" w:rsidRDefault="00071BB2" w:rsidP="00D346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BB2" w:rsidRPr="00F53E43" w:rsidRDefault="00071BB2" w:rsidP="00D346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53E43">
              <w:rPr>
                <w:rFonts w:ascii="Calibri" w:eastAsia="Times New Roman" w:hAnsi="Calibri" w:cs="Times New Roman"/>
                <w:color w:val="000000"/>
                <w:lang w:eastAsia="sl-SI"/>
              </w:rPr>
              <w:t>51061246/1002051100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BB2" w:rsidRPr="00F53E43" w:rsidRDefault="00071BB2" w:rsidP="00D346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BB2" w:rsidRPr="00F53E43" w:rsidRDefault="00071BB2" w:rsidP="00D346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BB2" w:rsidRPr="00F53E43" w:rsidRDefault="00071BB2" w:rsidP="00D346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53E43"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</w:tr>
    </w:tbl>
    <w:p w:rsidR="00071BB2" w:rsidRPr="005F0DE8" w:rsidRDefault="00071BB2" w:rsidP="00071BB2">
      <w:pPr>
        <w:rPr>
          <w:rFonts w:ascii="Times New Roman" w:eastAsia="Times New Roman" w:hAnsi="Times New Roman" w:cs="Times New Roman"/>
          <w:b/>
          <w:i/>
          <w:sz w:val="20"/>
          <w:szCs w:val="20"/>
          <w:lang w:eastAsia="sl-SI"/>
        </w:rPr>
      </w:pPr>
      <w:r w:rsidRPr="00B35895">
        <w:rPr>
          <w:rFonts w:ascii="Times New Roman" w:eastAsia="Times New Roman" w:hAnsi="Times New Roman" w:cs="Times New Roman"/>
          <w:i/>
          <w:sz w:val="20"/>
          <w:szCs w:val="20"/>
          <w:lang w:eastAsia="sl-SI"/>
        </w:rPr>
        <w:t>Skupna ocena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sl-SI"/>
        </w:rPr>
        <w:t xml:space="preserve"> ob upoštevanju testa iz vaj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sl-SI"/>
        </w:rPr>
        <w:t xml:space="preserve">in seminarja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sl-SI"/>
        </w:rPr>
        <w:t>bo kmalu vpisana v AIPS.</w:t>
      </w:r>
    </w:p>
    <w:p w:rsidR="00071BB2" w:rsidRDefault="00071BB2" w:rsidP="00343B50"/>
    <w:p w:rsidR="00071BB2" w:rsidRDefault="00071BB2" w:rsidP="00343B50"/>
    <w:p w:rsidR="00071BB2" w:rsidRDefault="00071BB2" w:rsidP="00343B50"/>
    <w:p w:rsidR="00071BB2" w:rsidRPr="0062410E" w:rsidRDefault="00071BB2" w:rsidP="00343B50">
      <w:r>
        <w:t>Pivola, 30.1.2017                                                                         red. prof. dr. Martina BAVEC</w:t>
      </w:r>
    </w:p>
    <w:sectPr w:rsidR="00071BB2" w:rsidRPr="00624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228AC"/>
    <w:multiLevelType w:val="hybridMultilevel"/>
    <w:tmpl w:val="94282C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F0A"/>
    <w:rsid w:val="00071BB2"/>
    <w:rsid w:val="002C2F0A"/>
    <w:rsid w:val="002C4857"/>
    <w:rsid w:val="00343B50"/>
    <w:rsid w:val="004627DE"/>
    <w:rsid w:val="004D27B5"/>
    <w:rsid w:val="00530AC2"/>
    <w:rsid w:val="005E442B"/>
    <w:rsid w:val="005F0DE8"/>
    <w:rsid w:val="0062410E"/>
    <w:rsid w:val="00B35895"/>
    <w:rsid w:val="00C118D5"/>
    <w:rsid w:val="00F5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7774C-5BAF-4BCD-A802-D3BD9F7D4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53E4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11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118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3</cp:revision>
  <cp:lastPrinted>2017-01-30T13:55:00Z</cp:lastPrinted>
  <dcterms:created xsi:type="dcterms:W3CDTF">2017-01-30T13:54:00Z</dcterms:created>
  <dcterms:modified xsi:type="dcterms:W3CDTF">2017-01-30T13:55:00Z</dcterms:modified>
</cp:coreProperties>
</file>